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5B0B7" w14:textId="6125BE7F" w:rsidR="00CA501F" w:rsidRPr="00FB0E12" w:rsidRDefault="00BF5F34" w:rsidP="00EF3CBB">
      <w:pPr>
        <w:jc w:val="right"/>
        <w:rPr>
          <w:rFonts w:ascii="Times New Roman" w:hAnsi="Times New Roman" w:cs="Times New Roman"/>
          <w:u w:val="single"/>
        </w:rPr>
      </w:pPr>
      <w:r w:rsidRPr="00BF5F34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22AF2F" wp14:editId="481B7323">
                <wp:simplePos x="0" y="0"/>
                <wp:positionH relativeFrom="column">
                  <wp:posOffset>-413385</wp:posOffset>
                </wp:positionH>
                <wp:positionV relativeFrom="paragraph">
                  <wp:posOffset>3175</wp:posOffset>
                </wp:positionV>
                <wp:extent cx="2955290" cy="1177290"/>
                <wp:effectExtent l="0" t="0" r="16510" b="2286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DF12F" w14:textId="16D8FB87" w:rsidR="00BF5F34" w:rsidRPr="00291749" w:rsidRDefault="00BF5F34" w:rsidP="00CA6203">
                            <w:pPr>
                              <w:pStyle w:val="NormaleWeb"/>
                              <w:spacing w:after="0"/>
                              <w:jc w:val="both"/>
                            </w:pPr>
                            <w:r w:rsidRPr="00291749">
                              <w:rPr>
                                <w:b/>
                                <w:bCs/>
                              </w:rPr>
                              <w:t xml:space="preserve">AVVISO PUBBLICO PER LA RICERCA IN LOCAZIONE DI IMMOBILI DA ADIBIRE AD USO SCOLASTICO </w:t>
                            </w:r>
                            <w:r w:rsidR="00CA6203">
                              <w:rPr>
                                <w:b/>
                                <w:bCs/>
                              </w:rPr>
                              <w:t>– MANIFESTAZIONE D’INTERESSE</w:t>
                            </w:r>
                          </w:p>
                          <w:p w14:paraId="68DF3466" w14:textId="1BB90DFF" w:rsidR="00BF5F34" w:rsidRDefault="00BF5F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2.55pt;margin-top:.25pt;width:232.7pt;height:9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">
                <v:textbox>
                  <w:txbxContent>
                    <w:p w14:paraId="5FADF12F" w14:textId="16D8FB87" w:rsidR="00BF5F34" w:rsidRPr="00291749" w:rsidRDefault="00BF5F34" w:rsidP="00CA6203">
                      <w:pPr>
                        <w:pStyle w:val="NormaleWeb"/>
                        <w:spacing w:after="0"/>
                        <w:jc w:val="both"/>
                      </w:pPr>
                      <w:r w:rsidRPr="00291749">
                        <w:rPr>
                          <w:b/>
                          <w:bCs/>
                        </w:rPr>
                        <w:t xml:space="preserve">AVVISO PUBBLICO PER LA RICERCA IN LOCAZIONE DI IMMOBILI DA ADIBIRE AD USO SCOLASTICO </w:t>
                      </w:r>
                      <w:r w:rsidR="00CA6203">
                        <w:rPr>
                          <w:b/>
                          <w:bCs/>
                        </w:rPr>
                        <w:t>– MANIFESTAZIONE D’INTERESSE</w:t>
                      </w:r>
                    </w:p>
                    <w:p w14:paraId="68DF3466" w14:textId="1BB90DFF" w:rsidR="00BF5F34" w:rsidRDefault="00BF5F34"/>
                  </w:txbxContent>
                </v:textbox>
                <w10:wrap type="square"/>
              </v:shape>
            </w:pict>
          </mc:Fallback>
        </mc:AlternateContent>
      </w:r>
      <w:r w:rsidR="00895D23" w:rsidRPr="00FB0E12">
        <w:rPr>
          <w:rFonts w:ascii="Times New Roman" w:hAnsi="Times New Roman" w:cs="Times New Roman"/>
          <w:u w:val="single"/>
        </w:rPr>
        <w:t>ALLEGATO 1</w:t>
      </w:r>
    </w:p>
    <w:p w14:paraId="47160115" w14:textId="77777777" w:rsidR="00CA6203" w:rsidRDefault="00CA6203" w:rsidP="00CA6203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52EA05CB" w14:textId="1CBE056D" w:rsidR="00200502" w:rsidRPr="00200502" w:rsidRDefault="00895D23" w:rsidP="00CA6203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200502">
        <w:rPr>
          <w:rFonts w:ascii="Times New Roman" w:hAnsi="Times New Roman" w:cs="Times New Roman"/>
          <w:sz w:val="24"/>
          <w:szCs w:val="24"/>
        </w:rPr>
        <w:t xml:space="preserve">Spett. </w:t>
      </w:r>
      <w:r w:rsidR="00CA6203">
        <w:rPr>
          <w:rFonts w:ascii="Times New Roman" w:hAnsi="Times New Roman" w:cs="Times New Roman"/>
          <w:sz w:val="24"/>
          <w:szCs w:val="24"/>
        </w:rPr>
        <w:t>Comune di Gioia del Colle -</w:t>
      </w:r>
      <w:r w:rsidRPr="00200502">
        <w:rPr>
          <w:rFonts w:ascii="Times New Roman" w:hAnsi="Times New Roman" w:cs="Times New Roman"/>
          <w:sz w:val="24"/>
          <w:szCs w:val="24"/>
        </w:rPr>
        <w:t xml:space="preserve"> B</w:t>
      </w:r>
      <w:r w:rsidR="00CA6203">
        <w:rPr>
          <w:rFonts w:ascii="Times New Roman" w:hAnsi="Times New Roman" w:cs="Times New Roman"/>
          <w:sz w:val="24"/>
          <w:szCs w:val="24"/>
        </w:rPr>
        <w:t>A</w:t>
      </w:r>
    </w:p>
    <w:p w14:paraId="6A99CAE5" w14:textId="77777777" w:rsidR="00CA6203" w:rsidRDefault="00CA6203" w:rsidP="00CA6203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Area Lavori Pubblici </w:t>
      </w:r>
    </w:p>
    <w:p w14:paraId="57B2383A" w14:textId="3ACDD028" w:rsidR="00200502" w:rsidRPr="00200502" w:rsidRDefault="00895D23" w:rsidP="00CA6203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200502">
        <w:rPr>
          <w:rFonts w:ascii="Times New Roman" w:hAnsi="Times New Roman" w:cs="Times New Roman"/>
          <w:sz w:val="24"/>
          <w:szCs w:val="24"/>
        </w:rPr>
        <w:t>P</w:t>
      </w:r>
      <w:r w:rsidR="00CA6203">
        <w:rPr>
          <w:rFonts w:ascii="Times New Roman" w:hAnsi="Times New Roman" w:cs="Times New Roman"/>
          <w:sz w:val="24"/>
          <w:szCs w:val="24"/>
        </w:rPr>
        <w:t xml:space="preserve">iazza Margherita di Savoia </w:t>
      </w:r>
      <w:r w:rsidRPr="00200502">
        <w:rPr>
          <w:rFonts w:ascii="Times New Roman" w:hAnsi="Times New Roman" w:cs="Times New Roman"/>
          <w:sz w:val="24"/>
          <w:szCs w:val="24"/>
        </w:rPr>
        <w:t xml:space="preserve">n. </w:t>
      </w:r>
      <w:r w:rsidR="00CA6203">
        <w:rPr>
          <w:rFonts w:ascii="Times New Roman" w:hAnsi="Times New Roman" w:cs="Times New Roman"/>
          <w:sz w:val="24"/>
          <w:szCs w:val="24"/>
        </w:rPr>
        <w:t>10</w:t>
      </w:r>
    </w:p>
    <w:p w14:paraId="1EE6EA1D" w14:textId="5B757112" w:rsidR="00895D23" w:rsidRDefault="00CA6203" w:rsidP="00CA6203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70023 Gioia del Colle - BA</w:t>
      </w:r>
    </w:p>
    <w:p w14:paraId="2F2B7E3A" w14:textId="77777777" w:rsidR="00CA6203" w:rsidRDefault="00CA6203" w:rsidP="00CA6203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32963257" w14:textId="77777777" w:rsidR="00CA6203" w:rsidRPr="00200502" w:rsidRDefault="00CA6203" w:rsidP="00CA6203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5322A322" w14:textId="77777777" w:rsidR="00EF3CBB" w:rsidRDefault="00895D23" w:rsidP="0072455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0E12">
        <w:rPr>
          <w:rFonts w:ascii="Times New Roman" w:hAnsi="Times New Roman" w:cs="Times New Roman"/>
          <w:b/>
          <w:bCs/>
          <w:sz w:val="24"/>
          <w:szCs w:val="24"/>
          <w:u w:val="single"/>
        </w:rPr>
        <w:t>DOMANDA DI PARTECIPAZIONE E DICHIARAZIONE SOSTITUTIVA</w:t>
      </w:r>
    </w:p>
    <w:p w14:paraId="04FF90EC" w14:textId="42A871CD" w:rsidR="00895D23" w:rsidRPr="00FB0E12" w:rsidRDefault="00895D23" w:rsidP="0072455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0E12">
        <w:rPr>
          <w:rFonts w:ascii="Times New Roman" w:hAnsi="Times New Roman" w:cs="Times New Roman"/>
          <w:b/>
          <w:bCs/>
          <w:sz w:val="24"/>
          <w:szCs w:val="24"/>
          <w:u w:val="single"/>
        </w:rPr>
        <w:t>ai sensi degli artt. 46 e 47 del D.P.R. 445/2000</w:t>
      </w:r>
    </w:p>
    <w:p w14:paraId="0CCE26B6" w14:textId="77777777" w:rsidR="001D458D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……………………….……………………………………………………………………………</w:t>
      </w:r>
    </w:p>
    <w:p w14:paraId="543B69C3" w14:textId="77777777" w:rsidR="001D458D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…………………………………...………….. il ………………………………….……………………..</w:t>
      </w:r>
    </w:p>
    <w:p w14:paraId="2EB3DA68" w14:textId="77777777" w:rsidR="001D458D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domicilio fiscale in …………………………………………..…….. Provincia di ………………………...</w:t>
      </w:r>
    </w:p>
    <w:p w14:paraId="61018021" w14:textId="77777777" w:rsidR="006D608B" w:rsidRDefault="006D608B" w:rsidP="006D6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Via/viale/piazza …………………………………………………………………………………………………</w:t>
      </w:r>
    </w:p>
    <w:p w14:paraId="32F3F6F8" w14:textId="77777777" w:rsidR="001D458D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…………………………………………………………………………………………………...</w:t>
      </w:r>
    </w:p>
    <w:p w14:paraId="398CDA0B" w14:textId="77777777" w:rsidR="001D458D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……………………………… e-mail …………………………………………………………………</w:t>
      </w:r>
    </w:p>
    <w:p w14:paraId="3912DA6E" w14:textId="752F3C6F" w:rsidR="001D458D" w:rsidRDefault="006D608B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 …..</w:t>
      </w:r>
      <w:r w:rsidR="00895D23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72F709A" w14:textId="6963E9F2" w:rsidR="00EF3CBB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di:</w:t>
      </w:r>
    </w:p>
    <w:p w14:paraId="5F332DF3" w14:textId="77777777" w:rsidR="00200502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Persona fisica proprietaria dell’immobile sito in</w:t>
      </w:r>
    </w:p>
    <w:p w14:paraId="771518E9" w14:textId="1D317BE4" w:rsidR="00EF3CBB" w:rsidRDefault="00200502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Comune di</w:t>
      </w:r>
      <w:r w:rsidR="00895D23">
        <w:rPr>
          <w:rFonts w:ascii="Times New Roman" w:hAnsi="Times New Roman" w:cs="Times New Roman"/>
        </w:rPr>
        <w:t xml:space="preserve"> </w:t>
      </w:r>
      <w:r w:rsidR="00C9559D">
        <w:rPr>
          <w:rFonts w:ascii="Times New Roman" w:hAnsi="Times New Roman" w:cs="Times New Roman"/>
        </w:rPr>
        <w:t xml:space="preserve">Gioia del Colle </w:t>
      </w:r>
      <w:r w:rsidR="00895D23">
        <w:rPr>
          <w:rFonts w:ascii="Times New Roman" w:hAnsi="Times New Roman" w:cs="Times New Roman"/>
        </w:rPr>
        <w:t xml:space="preserve"> </w:t>
      </w:r>
      <w:r w:rsidR="006D608B">
        <w:rPr>
          <w:rFonts w:ascii="Times New Roman" w:hAnsi="Times New Roman" w:cs="Times New Roman"/>
        </w:rPr>
        <w:t>Via/viale/piazza</w:t>
      </w:r>
      <w:r w:rsidR="00895D2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……………………………</w:t>
      </w:r>
      <w:r w:rsidR="00895D23">
        <w:rPr>
          <w:rFonts w:ascii="Times New Roman" w:hAnsi="Times New Roman" w:cs="Times New Roman"/>
        </w:rPr>
        <w:t>……………………… n. …… (oppure)</w:t>
      </w:r>
    </w:p>
    <w:p w14:paraId="3EF7D172" w14:textId="77777777" w:rsidR="001D458D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Legale rappresentante della …………….…………………………………………………………………….</w:t>
      </w:r>
    </w:p>
    <w:p w14:paraId="64C70DE6" w14:textId="77777777" w:rsidR="001D458D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legale in ……………………………………………...………..</w:t>
      </w:r>
      <w:r w:rsidRPr="00895D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Provincia di ………………………...</w:t>
      </w:r>
    </w:p>
    <w:p w14:paraId="61A016A0" w14:textId="77777777" w:rsidR="006D608B" w:rsidRDefault="006D608B" w:rsidP="006D6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Via/viale/piazza …………………………………………………………………………………………………</w:t>
      </w:r>
    </w:p>
    <w:p w14:paraId="22C2C81F" w14:textId="77777777" w:rsidR="001D458D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…………………………………………………… P. Iva ……………………………………...</w:t>
      </w:r>
    </w:p>
    <w:p w14:paraId="3F466ED4" w14:textId="77777777" w:rsidR="001D458D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……………………………… e-mail …………………………………………………………………</w:t>
      </w:r>
    </w:p>
    <w:p w14:paraId="35F67D85" w14:textId="35295236" w:rsidR="001D458D" w:rsidRDefault="001D458D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 ..</w:t>
      </w:r>
      <w:r w:rsidR="00895D2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CEBE8AB" w14:textId="77777777" w:rsidR="001D458D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iscritta al Registro delle Imprese di ………………………………………………. con n. ……………………</w:t>
      </w:r>
    </w:p>
    <w:p w14:paraId="15B1EFC2" w14:textId="0851FBFA" w:rsidR="00FB3948" w:rsidRDefault="00895D23" w:rsidP="00724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Titolare dell’immobile sito in </w:t>
      </w:r>
      <w:r w:rsidR="00210BCA">
        <w:rPr>
          <w:rFonts w:ascii="Times New Roman" w:hAnsi="Times New Roman" w:cs="Times New Roman"/>
        </w:rPr>
        <w:t xml:space="preserve">Gioia del Colle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, </w:t>
      </w:r>
      <w:r w:rsidR="0072455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ia …………………………………………………….……… n. …… </w:t>
      </w:r>
    </w:p>
    <w:p w14:paraId="7649C3F1" w14:textId="66479667" w:rsidR="0072455F" w:rsidRDefault="00895D23" w:rsidP="00FB39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sensi degli artt. 46 e 47 del D.P.R. 28.12.2000 N. 445, consapevole della decadenza dai benefici e delle sanzioni penali previste per i </w:t>
      </w:r>
      <w:r w:rsidR="00FB394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asi di falsità in atti, di dichiarazioni mendaci o contenente dati non più rispondenti a verità, così come stabilito dagli artt. 75 e 76 del D.P.R. N. 445/2000</w:t>
      </w:r>
    </w:p>
    <w:p w14:paraId="18C01B65" w14:textId="009140C3" w:rsidR="0072455F" w:rsidRDefault="00EF3CBB" w:rsidP="007245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PROPONE</w:t>
      </w:r>
    </w:p>
    <w:p w14:paraId="2F75F3A8" w14:textId="238D44B3" w:rsidR="00200502" w:rsidRDefault="0072455F" w:rsidP="00724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dare in locazione passiva </w:t>
      </w:r>
      <w:r w:rsidR="00200502">
        <w:rPr>
          <w:rFonts w:ascii="Times New Roman" w:hAnsi="Times New Roman" w:cs="Times New Roman"/>
        </w:rPr>
        <w:t>gli immobili</w:t>
      </w:r>
      <w:r>
        <w:rPr>
          <w:rFonts w:ascii="Times New Roman" w:hAnsi="Times New Roman" w:cs="Times New Roman"/>
        </w:rPr>
        <w:t xml:space="preserve"> siti in</w:t>
      </w:r>
      <w:r w:rsidR="00200502">
        <w:rPr>
          <w:rFonts w:ascii="Times New Roman" w:hAnsi="Times New Roman" w:cs="Times New Roman"/>
        </w:rPr>
        <w:t xml:space="preserve"> comune di </w:t>
      </w:r>
      <w:r w:rsidR="00CA6203">
        <w:rPr>
          <w:rFonts w:ascii="Times New Roman" w:hAnsi="Times New Roman" w:cs="Times New Roman"/>
        </w:rPr>
        <w:t xml:space="preserve">Gioia del Colle </w:t>
      </w:r>
      <w:r w:rsidR="007F5629">
        <w:rPr>
          <w:rFonts w:ascii="Times New Roman" w:hAnsi="Times New Roman" w:cs="Times New Roman"/>
        </w:rPr>
        <w:t>(B</w:t>
      </w:r>
      <w:r w:rsidR="00CA6203">
        <w:rPr>
          <w:rFonts w:ascii="Times New Roman" w:hAnsi="Times New Roman" w:cs="Times New Roman"/>
        </w:rPr>
        <w:t>A</w:t>
      </w:r>
      <w:r w:rsidR="007F562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</w:p>
    <w:p w14:paraId="6746AB71" w14:textId="7B6992FC" w:rsidR="00200502" w:rsidRDefault="00200502" w:rsidP="007245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Via/viale/piazza………………………………</w:t>
      </w:r>
      <w:r w:rsidR="0072455F">
        <w:rPr>
          <w:rFonts w:ascii="Times New Roman" w:hAnsi="Times New Roman" w:cs="Times New Roman"/>
        </w:rPr>
        <w:t>………………………..……</w:t>
      </w:r>
      <w:r>
        <w:rPr>
          <w:rFonts w:ascii="Times New Roman" w:hAnsi="Times New Roman" w:cs="Times New Roman"/>
        </w:rPr>
        <w:t>.</w:t>
      </w:r>
      <w:r w:rsidR="0072455F">
        <w:rPr>
          <w:rFonts w:ascii="Times New Roman" w:hAnsi="Times New Roman" w:cs="Times New Roman"/>
        </w:rPr>
        <w:t>……… n. ……</w:t>
      </w:r>
      <w:r>
        <w:rPr>
          <w:rFonts w:ascii="Times New Roman" w:hAnsi="Times New Roman" w:cs="Times New Roman"/>
        </w:rPr>
        <w:t xml:space="preserve">    così identificati:</w:t>
      </w:r>
    </w:p>
    <w:p w14:paraId="342A8536" w14:textId="77777777" w:rsidR="00200502" w:rsidRDefault="00200502" w:rsidP="0072455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00502">
        <w:rPr>
          <w:rFonts w:ascii="Times New Roman" w:hAnsi="Times New Roman" w:cs="Times New Roman"/>
        </w:rPr>
        <w:t>C</w:t>
      </w:r>
      <w:r w:rsidR="0072455F" w:rsidRPr="00200502">
        <w:rPr>
          <w:rFonts w:ascii="Times New Roman" w:hAnsi="Times New Roman" w:cs="Times New Roman"/>
        </w:rPr>
        <w:t>atasto</w:t>
      </w:r>
      <w:r w:rsidRPr="00200502">
        <w:rPr>
          <w:rFonts w:ascii="Times New Roman" w:hAnsi="Times New Roman" w:cs="Times New Roman"/>
        </w:rPr>
        <w:t xml:space="preserve"> Terreni al foglio n. …………………. Particella/e …………………..</w:t>
      </w:r>
    </w:p>
    <w:p w14:paraId="4B1A3060" w14:textId="1F5033FE" w:rsidR="0072455F" w:rsidRPr="00200502" w:rsidRDefault="00200502" w:rsidP="0072455F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00502">
        <w:rPr>
          <w:rFonts w:ascii="Times New Roman" w:hAnsi="Times New Roman" w:cs="Times New Roman"/>
        </w:rPr>
        <w:lastRenderedPageBreak/>
        <w:t xml:space="preserve">Catasto Fabbricati alla </w:t>
      </w:r>
      <w:r w:rsidR="0072455F" w:rsidRPr="00200502">
        <w:rPr>
          <w:rFonts w:ascii="Times New Roman" w:hAnsi="Times New Roman" w:cs="Times New Roman"/>
        </w:rPr>
        <w:t>Sezione</w:t>
      </w:r>
      <w:r w:rsidRPr="00200502">
        <w:rPr>
          <w:rFonts w:ascii="Times New Roman" w:hAnsi="Times New Roman" w:cs="Times New Roman"/>
        </w:rPr>
        <w:t xml:space="preserve"> </w:t>
      </w:r>
      <w:r w:rsidR="0072455F" w:rsidRPr="00200502">
        <w:rPr>
          <w:rFonts w:ascii="Times New Roman" w:hAnsi="Times New Roman" w:cs="Times New Roman"/>
        </w:rPr>
        <w:t>……….</w:t>
      </w:r>
      <w:r w:rsidRPr="00200502">
        <w:rPr>
          <w:rFonts w:ascii="Times New Roman" w:hAnsi="Times New Roman" w:cs="Times New Roman"/>
        </w:rPr>
        <w:t xml:space="preserve"> </w:t>
      </w:r>
      <w:r w:rsidR="0072455F" w:rsidRPr="00200502">
        <w:rPr>
          <w:rFonts w:ascii="Times New Roman" w:hAnsi="Times New Roman" w:cs="Times New Roman"/>
        </w:rPr>
        <w:t>foglio n. …</w:t>
      </w:r>
      <w:r w:rsidR="00FB3948" w:rsidRPr="00200502">
        <w:rPr>
          <w:rFonts w:ascii="Times New Roman" w:hAnsi="Times New Roman" w:cs="Times New Roman"/>
        </w:rPr>
        <w:t>………</w:t>
      </w:r>
      <w:r w:rsidRPr="00200502">
        <w:rPr>
          <w:rFonts w:ascii="Times New Roman" w:hAnsi="Times New Roman" w:cs="Times New Roman"/>
        </w:rPr>
        <w:t>alla</w:t>
      </w:r>
      <w:r>
        <w:rPr>
          <w:rFonts w:ascii="Times New Roman" w:hAnsi="Times New Roman" w:cs="Times New Roman"/>
        </w:rPr>
        <w:t>/e</w:t>
      </w:r>
      <w:r w:rsidRPr="00200502">
        <w:rPr>
          <w:rFonts w:ascii="Times New Roman" w:hAnsi="Times New Roman" w:cs="Times New Roman"/>
        </w:rPr>
        <w:t xml:space="preserve"> </w:t>
      </w:r>
      <w:r w:rsidR="0072455F" w:rsidRPr="00200502">
        <w:rPr>
          <w:rFonts w:ascii="Times New Roman" w:hAnsi="Times New Roman" w:cs="Times New Roman"/>
        </w:rPr>
        <w:t>particella</w:t>
      </w:r>
      <w:r w:rsidRPr="00200502">
        <w:rPr>
          <w:rFonts w:ascii="Times New Roman" w:hAnsi="Times New Roman" w:cs="Times New Roman"/>
        </w:rPr>
        <w:t>/e</w:t>
      </w:r>
      <w:r w:rsidR="0072455F" w:rsidRPr="00200502">
        <w:rPr>
          <w:rFonts w:ascii="Times New Roman" w:hAnsi="Times New Roman" w:cs="Times New Roman"/>
        </w:rPr>
        <w:t xml:space="preserve"> n. ………………</w:t>
      </w:r>
      <w:r w:rsidR="00FB3948" w:rsidRPr="00200502">
        <w:rPr>
          <w:rFonts w:ascii="Times New Roman" w:hAnsi="Times New Roman" w:cs="Times New Roman"/>
        </w:rPr>
        <w:t>…….</w:t>
      </w:r>
      <w:r w:rsidRPr="00200502">
        <w:rPr>
          <w:rFonts w:ascii="Times New Roman" w:hAnsi="Times New Roman" w:cs="Times New Roman"/>
        </w:rPr>
        <w:t xml:space="preserve"> </w:t>
      </w:r>
      <w:r w:rsidR="0072455F" w:rsidRPr="00200502">
        <w:rPr>
          <w:rFonts w:ascii="Times New Roman" w:hAnsi="Times New Roman" w:cs="Times New Roman"/>
        </w:rPr>
        <w:t>sub. ………………</w:t>
      </w:r>
    </w:p>
    <w:p w14:paraId="3515EA56" w14:textId="77777777" w:rsidR="00AC3970" w:rsidRDefault="00AC3970" w:rsidP="00464355">
      <w:pPr>
        <w:jc w:val="center"/>
        <w:rPr>
          <w:rFonts w:ascii="Times New Roman" w:hAnsi="Times New Roman" w:cs="Times New Roman"/>
        </w:rPr>
      </w:pPr>
    </w:p>
    <w:p w14:paraId="585D2A07" w14:textId="25A7E556" w:rsidR="00464355" w:rsidRDefault="0072455F" w:rsidP="004643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14:paraId="35BC4DD4" w14:textId="77777777" w:rsidR="00AC3970" w:rsidRDefault="00AC3970" w:rsidP="00464355">
      <w:pPr>
        <w:jc w:val="center"/>
        <w:rPr>
          <w:rFonts w:ascii="Times New Roman" w:hAnsi="Times New Roman" w:cs="Times New Roman"/>
        </w:rPr>
      </w:pPr>
    </w:p>
    <w:p w14:paraId="0BE69F19" w14:textId="77777777" w:rsidR="00EF3CBB" w:rsidRDefault="0072455F" w:rsidP="00EF3CB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>di aver preso visione del contenuto dell’</w:t>
      </w:r>
      <w:r w:rsidR="00EF3CBB" w:rsidRPr="00EF3CBB">
        <w:rPr>
          <w:rFonts w:ascii="Times New Roman" w:hAnsi="Times New Roman" w:cs="Times New Roman"/>
        </w:rPr>
        <w:t>A</w:t>
      </w:r>
      <w:r w:rsidRPr="00EF3CBB">
        <w:rPr>
          <w:rFonts w:ascii="Times New Roman" w:hAnsi="Times New Roman" w:cs="Times New Roman"/>
        </w:rPr>
        <w:t>vviso pubblico per la</w:t>
      </w:r>
      <w:r w:rsidR="00EF3CBB" w:rsidRPr="00EF3CBB">
        <w:rPr>
          <w:rFonts w:ascii="Times New Roman" w:hAnsi="Times New Roman" w:cs="Times New Roman"/>
        </w:rPr>
        <w:t xml:space="preserve"> ricerca in locazione di immobili da adibire ad uso scolastico</w:t>
      </w:r>
      <w:r w:rsidRPr="00EF3CBB">
        <w:rPr>
          <w:rFonts w:ascii="Times New Roman" w:hAnsi="Times New Roman" w:cs="Times New Roman"/>
        </w:rPr>
        <w:t xml:space="preserve"> in tutte le sue parti e di conoscere ed accettare integralmente e senza obiezione alcuna, tutte le clausole e le condizioni ivi riportate e, in particolare, di essere consapevole che il carattere del procedimento di cui all’avviso e non costituisce obbligo per l’Ente.</w:t>
      </w:r>
    </w:p>
    <w:p w14:paraId="20D402E3" w14:textId="77777777" w:rsidR="00EF3CBB" w:rsidRDefault="0072455F" w:rsidP="00EF3CBB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>che l’immobile sarà consegnato dotato di tutti i requisiti richiesti dalle normative tecniche vigenti in materia di edilizia scolastica, impianti tecnologici, barriere architettoniche</w:t>
      </w:r>
      <w:r w:rsidR="00466712" w:rsidRPr="00EF3CBB">
        <w:rPr>
          <w:rFonts w:ascii="Times New Roman" w:hAnsi="Times New Roman" w:cs="Times New Roman"/>
        </w:rPr>
        <w:t xml:space="preserve"> (anche parziale)</w:t>
      </w:r>
      <w:r w:rsidRPr="00EF3CBB">
        <w:rPr>
          <w:rFonts w:ascii="Times New Roman" w:hAnsi="Times New Roman" w:cs="Times New Roman"/>
        </w:rPr>
        <w:t>, sicurezza dei luoghi di lavoro</w:t>
      </w:r>
      <w:r w:rsidR="00153BF0" w:rsidRPr="00EF3CBB">
        <w:rPr>
          <w:rFonts w:ascii="Times New Roman" w:hAnsi="Times New Roman" w:cs="Times New Roman"/>
        </w:rPr>
        <w:t>, antincendio, ecc.</w:t>
      </w:r>
    </w:p>
    <w:p w14:paraId="7E738E31" w14:textId="7DEFEB0D" w:rsidR="00EF3CBB" w:rsidRDefault="00153BF0" w:rsidP="00153BF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>che l’immobile verrà consegnato completamente agibile e funzionante in ogni sua parte, anche per quanto riguarda le utenze e i servizi</w:t>
      </w:r>
      <w:r w:rsidR="00464355" w:rsidRPr="00EF3CBB">
        <w:rPr>
          <w:rFonts w:ascii="Times New Roman" w:hAnsi="Times New Roman" w:cs="Times New Roman"/>
        </w:rPr>
        <w:t xml:space="preserve"> </w:t>
      </w:r>
      <w:r w:rsidR="006C65A9">
        <w:rPr>
          <w:rFonts w:ascii="Times New Roman" w:hAnsi="Times New Roman" w:cs="Times New Roman"/>
        </w:rPr>
        <w:t>eventualmente</w:t>
      </w:r>
      <w:r w:rsidR="006C65A9" w:rsidRPr="00EF3CBB">
        <w:rPr>
          <w:rFonts w:ascii="Times New Roman" w:hAnsi="Times New Roman" w:cs="Times New Roman"/>
        </w:rPr>
        <w:t xml:space="preserve"> </w:t>
      </w:r>
      <w:r w:rsidR="00464355" w:rsidRPr="00EF3CBB">
        <w:rPr>
          <w:rFonts w:ascii="Times New Roman" w:hAnsi="Times New Roman" w:cs="Times New Roman"/>
        </w:rPr>
        <w:t>da attivare da parte del</w:t>
      </w:r>
      <w:r w:rsidR="00CA6203">
        <w:rPr>
          <w:rFonts w:ascii="Times New Roman" w:hAnsi="Times New Roman" w:cs="Times New Roman"/>
        </w:rPr>
        <w:t xml:space="preserve"> Comune di Gioia del Colle</w:t>
      </w:r>
      <w:r w:rsidRPr="00EF3CBB">
        <w:rPr>
          <w:rFonts w:ascii="Times New Roman" w:hAnsi="Times New Roman" w:cs="Times New Roman"/>
        </w:rPr>
        <w:t>;</w:t>
      </w:r>
    </w:p>
    <w:p w14:paraId="765E0C62" w14:textId="77777777" w:rsidR="00EF3CBB" w:rsidRDefault="00153BF0" w:rsidP="00153BF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 xml:space="preserve">che l’immobile proposto si presenta così come risultante da apposita </w:t>
      </w:r>
      <w:r w:rsidRPr="00EF3CBB">
        <w:rPr>
          <w:rFonts w:ascii="Times New Roman" w:hAnsi="Times New Roman" w:cs="Times New Roman"/>
          <w:b/>
          <w:bCs/>
        </w:rPr>
        <w:t>planimetria</w:t>
      </w:r>
      <w:r w:rsidRPr="00EF3CBB">
        <w:rPr>
          <w:rFonts w:ascii="Times New Roman" w:hAnsi="Times New Roman" w:cs="Times New Roman"/>
        </w:rPr>
        <w:t xml:space="preserve"> allegata alla </w:t>
      </w:r>
      <w:r w:rsidRPr="00EF3CBB">
        <w:rPr>
          <w:rFonts w:ascii="Times New Roman" w:hAnsi="Times New Roman" w:cs="Times New Roman"/>
          <w:b/>
          <w:bCs/>
        </w:rPr>
        <w:t>relazione tecnica</w:t>
      </w:r>
      <w:r w:rsidR="00464355" w:rsidRPr="00EF3CBB">
        <w:rPr>
          <w:rFonts w:ascii="Times New Roman" w:hAnsi="Times New Roman" w:cs="Times New Roman"/>
        </w:rPr>
        <w:t xml:space="preserve"> che dovrà contenere una descrizione dettagliata del fabbricato esplicativa delle destinazioni d’uso e delle caratteristiche dell’immobile</w:t>
      </w:r>
      <w:r w:rsidR="00D03085" w:rsidRPr="00EF3CBB">
        <w:rPr>
          <w:rFonts w:ascii="Times New Roman" w:hAnsi="Times New Roman" w:cs="Times New Roman"/>
        </w:rPr>
        <w:t>;</w:t>
      </w:r>
    </w:p>
    <w:p w14:paraId="55A2C64B" w14:textId="77777777" w:rsidR="00EF3CBB" w:rsidRDefault="00D03085" w:rsidP="00153BF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>che la destinazione urbanistica dell’immobile è compatibile con l’uso per cui è proposto;</w:t>
      </w:r>
    </w:p>
    <w:p w14:paraId="2E63EA40" w14:textId="368DDED7" w:rsidR="00EF3CBB" w:rsidRDefault="00E132CC" w:rsidP="00153BF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 xml:space="preserve">di autorizzare </w:t>
      </w:r>
      <w:r w:rsidR="00CA6203">
        <w:rPr>
          <w:rFonts w:ascii="Times New Roman" w:hAnsi="Times New Roman" w:cs="Times New Roman"/>
        </w:rPr>
        <w:t>Il Comune di Gioia del Colle (BA)</w:t>
      </w:r>
      <w:r w:rsidRPr="00EF3CBB">
        <w:rPr>
          <w:rFonts w:ascii="Times New Roman" w:hAnsi="Times New Roman" w:cs="Times New Roman"/>
        </w:rPr>
        <w:t xml:space="preserve"> ad effettuare ogni comunicazione al seguente indirizzo di posta elettronica certificata (PEC): ………………………………………………………………………..;</w:t>
      </w:r>
    </w:p>
    <w:p w14:paraId="7596A613" w14:textId="77777777" w:rsidR="00EF3CBB" w:rsidRPr="00200502" w:rsidRDefault="00E132CC" w:rsidP="00153BF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0502">
        <w:rPr>
          <w:rFonts w:ascii="Times New Roman" w:hAnsi="Times New Roman" w:cs="Times New Roman"/>
        </w:rPr>
        <w:t>di impegnarsi a consentire sopralluoghi nel corso dello svolgimento della procedura di valutazione dell’immobile;</w:t>
      </w:r>
    </w:p>
    <w:p w14:paraId="4BF6F635" w14:textId="369FE1C8" w:rsidR="00EF3CBB" w:rsidRDefault="00E132CC" w:rsidP="00153BF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 xml:space="preserve">ai sensi e per gli effetti del </w:t>
      </w:r>
      <w:r w:rsidR="00EF3CBB">
        <w:rPr>
          <w:rFonts w:ascii="Times New Roman" w:hAnsi="Times New Roman" w:cs="Times New Roman"/>
        </w:rPr>
        <w:t xml:space="preserve">REG. (UE) 2016/679 e del </w:t>
      </w:r>
      <w:r w:rsidRPr="00EF3CBB">
        <w:rPr>
          <w:rFonts w:ascii="Times New Roman" w:hAnsi="Times New Roman" w:cs="Times New Roman"/>
        </w:rPr>
        <w:t xml:space="preserve">D. Lgs. N. 196/2003 (Codice in materia di protezione dei dati personali) </w:t>
      </w:r>
      <w:r w:rsidR="007006CD" w:rsidRPr="00EF3CBB">
        <w:rPr>
          <w:rFonts w:ascii="Times New Roman" w:hAnsi="Times New Roman" w:cs="Times New Roman"/>
        </w:rPr>
        <w:t xml:space="preserve">e </w:t>
      </w:r>
      <w:proofErr w:type="spellStart"/>
      <w:r w:rsidR="007006CD" w:rsidRPr="00EF3CBB">
        <w:rPr>
          <w:rFonts w:ascii="Times New Roman" w:hAnsi="Times New Roman" w:cs="Times New Roman"/>
        </w:rPr>
        <w:t>s.m.i.</w:t>
      </w:r>
      <w:proofErr w:type="spellEnd"/>
      <w:r w:rsidRPr="00EF3CBB">
        <w:rPr>
          <w:rFonts w:ascii="Times New Roman" w:hAnsi="Times New Roman" w:cs="Times New Roman"/>
        </w:rPr>
        <w:t>, e di essere informato che i dati raccolti dall’Amministrazione Provinciale saranno trattati, comunicati all’ester</w:t>
      </w:r>
      <w:r w:rsidR="007006CD" w:rsidRPr="00EF3CBB">
        <w:rPr>
          <w:rFonts w:ascii="Times New Roman" w:hAnsi="Times New Roman" w:cs="Times New Roman"/>
        </w:rPr>
        <w:t>n</w:t>
      </w:r>
      <w:r w:rsidRPr="00EF3CBB">
        <w:rPr>
          <w:rFonts w:ascii="Times New Roman" w:hAnsi="Times New Roman" w:cs="Times New Roman"/>
        </w:rPr>
        <w:t xml:space="preserve">o e diffusi, </w:t>
      </w:r>
      <w:r w:rsidR="007006CD" w:rsidRPr="00EF3CBB">
        <w:rPr>
          <w:rFonts w:ascii="Times New Roman" w:hAnsi="Times New Roman" w:cs="Times New Roman"/>
        </w:rPr>
        <w:t>esclusivamente</w:t>
      </w:r>
      <w:r w:rsidRPr="00EF3CBB">
        <w:rPr>
          <w:rFonts w:ascii="Times New Roman" w:hAnsi="Times New Roman" w:cs="Times New Roman"/>
        </w:rPr>
        <w:t xml:space="preserve"> nell’ambito del procedimento </w:t>
      </w:r>
      <w:r w:rsidR="00EF3CBB">
        <w:rPr>
          <w:rFonts w:ascii="Times New Roman" w:hAnsi="Times New Roman" w:cs="Times New Roman"/>
        </w:rPr>
        <w:t>in oggetto;</w:t>
      </w:r>
    </w:p>
    <w:p w14:paraId="54119A53" w14:textId="77777777" w:rsidR="00EF3CBB" w:rsidRDefault="00E132CC" w:rsidP="00153BF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 xml:space="preserve">di essere in condizioni di poter contrarre con la Pubblica </w:t>
      </w:r>
      <w:r w:rsidR="007006CD" w:rsidRPr="00EF3CBB">
        <w:rPr>
          <w:rFonts w:ascii="Times New Roman" w:hAnsi="Times New Roman" w:cs="Times New Roman"/>
        </w:rPr>
        <w:t>Amministrazione</w:t>
      </w:r>
      <w:r w:rsidRPr="00EF3CBB">
        <w:rPr>
          <w:rFonts w:ascii="Times New Roman" w:hAnsi="Times New Roman" w:cs="Times New Roman"/>
        </w:rPr>
        <w:t xml:space="preserve">. </w:t>
      </w:r>
      <w:r w:rsidR="00464355" w:rsidRPr="00EF3CBB">
        <w:rPr>
          <w:rFonts w:ascii="Times New Roman" w:hAnsi="Times New Roman" w:cs="Times New Roman"/>
        </w:rPr>
        <w:t>In particolare,</w:t>
      </w:r>
      <w:r w:rsidRPr="00EF3CBB">
        <w:rPr>
          <w:rFonts w:ascii="Times New Roman" w:hAnsi="Times New Roman" w:cs="Times New Roman"/>
        </w:rPr>
        <w:t xml:space="preserve"> dichiara:</w:t>
      </w:r>
    </w:p>
    <w:p w14:paraId="0A0DBD4E" w14:textId="2ED97167" w:rsidR="00EF3CBB" w:rsidRDefault="00E132CC" w:rsidP="00153BF0">
      <w:pPr>
        <w:pStyle w:val="Paragrafoelenco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 xml:space="preserve">la mancanza di condanne penali così come previsto </w:t>
      </w:r>
      <w:r w:rsidR="007F5629" w:rsidRPr="007F5629">
        <w:rPr>
          <w:rFonts w:ascii="Times New Roman" w:hAnsi="Times New Roman" w:cs="Times New Roman"/>
        </w:rPr>
        <w:t>dall’art. 94 e 95 del D. Lgs. 36/2023</w:t>
      </w:r>
      <w:r w:rsidRPr="00EF3CBB">
        <w:rPr>
          <w:rFonts w:ascii="Times New Roman" w:hAnsi="Times New Roman" w:cs="Times New Roman"/>
        </w:rPr>
        <w:t>;</w:t>
      </w:r>
    </w:p>
    <w:p w14:paraId="5979BA0A" w14:textId="01A67755" w:rsidR="00EF3CBB" w:rsidRDefault="00E132CC" w:rsidP="00153BF0">
      <w:pPr>
        <w:pStyle w:val="Paragrafoelenco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 xml:space="preserve">di non avere contenziosi </w:t>
      </w:r>
      <w:r w:rsidR="0009497A" w:rsidRPr="00EF3CBB">
        <w:rPr>
          <w:rFonts w:ascii="Times New Roman" w:hAnsi="Times New Roman" w:cs="Times New Roman"/>
        </w:rPr>
        <w:t xml:space="preserve">con l’Ente </w:t>
      </w:r>
      <w:r w:rsidR="00EF3CBB">
        <w:rPr>
          <w:rFonts w:ascii="Times New Roman" w:hAnsi="Times New Roman" w:cs="Times New Roman"/>
        </w:rPr>
        <w:t>locatario</w:t>
      </w:r>
      <w:r w:rsidR="0009497A" w:rsidRPr="00EF3CBB">
        <w:rPr>
          <w:rFonts w:ascii="Times New Roman" w:hAnsi="Times New Roman" w:cs="Times New Roman"/>
        </w:rPr>
        <w:t>;</w:t>
      </w:r>
    </w:p>
    <w:p w14:paraId="5735E5AC" w14:textId="2550A7D2" w:rsidR="00EF3CBB" w:rsidRDefault="0009497A" w:rsidP="00153BF0">
      <w:pPr>
        <w:pStyle w:val="Paragrafoelenco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 xml:space="preserve">di non essere in mora con l’Ente </w:t>
      </w:r>
      <w:r w:rsidR="00EF3CBB">
        <w:rPr>
          <w:rFonts w:ascii="Times New Roman" w:hAnsi="Times New Roman" w:cs="Times New Roman"/>
        </w:rPr>
        <w:t>locatario</w:t>
      </w:r>
      <w:r w:rsidRPr="00EF3CBB">
        <w:rPr>
          <w:rFonts w:ascii="Times New Roman" w:hAnsi="Times New Roman" w:cs="Times New Roman"/>
        </w:rPr>
        <w:t>, né avere debiti di alcuna natura con l’Ente stesso;</w:t>
      </w:r>
    </w:p>
    <w:p w14:paraId="36551EC1" w14:textId="77777777" w:rsidR="00EF3CBB" w:rsidRDefault="00D127CA" w:rsidP="00153BF0">
      <w:pPr>
        <w:pStyle w:val="Paragrafoelenco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>di essere in regola con il pagamento delle imposte e tasse secondo la legislazione italiana;</w:t>
      </w:r>
    </w:p>
    <w:p w14:paraId="6654E441" w14:textId="0A7A70A6" w:rsidR="00D127CA" w:rsidRPr="00EF3CBB" w:rsidRDefault="00D127CA" w:rsidP="00153BF0">
      <w:pPr>
        <w:pStyle w:val="Paragrafoelenco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F3CBB">
        <w:rPr>
          <w:rFonts w:ascii="Times New Roman" w:hAnsi="Times New Roman" w:cs="Times New Roman"/>
        </w:rPr>
        <w:t>di essere in regola con la legislazione antimafia.</w:t>
      </w:r>
    </w:p>
    <w:p w14:paraId="73746328" w14:textId="6D74F3D9" w:rsidR="00466712" w:rsidRDefault="00D127CA" w:rsidP="00153B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 inoltre che il modello per la presente domanda è perfettamente conforme alla versione allegata all’Avviso Pubblico.</w:t>
      </w:r>
    </w:p>
    <w:p w14:paraId="4E6DBF72" w14:textId="0E138EBF" w:rsidR="00D127CA" w:rsidRDefault="00D127CA" w:rsidP="00153B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ALLEGA:</w:t>
      </w:r>
    </w:p>
    <w:p w14:paraId="10A41192" w14:textId="2EA5817C" w:rsidR="00D127CA" w:rsidRPr="00AC3970" w:rsidRDefault="00D127CA" w:rsidP="00AC397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C3970">
        <w:rPr>
          <w:rFonts w:ascii="Times New Roman" w:hAnsi="Times New Roman" w:cs="Times New Roman"/>
        </w:rPr>
        <w:t>copia fotostatica del documento di identità in corso di validità</w:t>
      </w:r>
      <w:r w:rsidR="00EF3CBB" w:rsidRPr="00AC3970">
        <w:rPr>
          <w:rFonts w:ascii="Times New Roman" w:hAnsi="Times New Roman" w:cs="Times New Roman"/>
        </w:rPr>
        <w:t>;</w:t>
      </w:r>
    </w:p>
    <w:p w14:paraId="06A7F10A" w14:textId="1E6544FF" w:rsidR="00D127CA" w:rsidRPr="00AC3970" w:rsidRDefault="009D16F1" w:rsidP="00AC397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C3970">
        <w:rPr>
          <w:rFonts w:ascii="Times New Roman" w:hAnsi="Times New Roman" w:cs="Times New Roman"/>
        </w:rPr>
        <w:t>(in caso di Società) visura camerale</w:t>
      </w:r>
      <w:r w:rsidR="00EF3CBB" w:rsidRPr="00AC3970">
        <w:rPr>
          <w:rFonts w:ascii="Times New Roman" w:hAnsi="Times New Roman" w:cs="Times New Roman"/>
        </w:rPr>
        <w:t>;</w:t>
      </w:r>
    </w:p>
    <w:p w14:paraId="1C941771" w14:textId="7451F6AB" w:rsidR="009D16F1" w:rsidRPr="00AC3970" w:rsidRDefault="009D16F1" w:rsidP="00AC397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C3970">
        <w:rPr>
          <w:rFonts w:ascii="Times New Roman" w:hAnsi="Times New Roman" w:cs="Times New Roman"/>
        </w:rPr>
        <w:t>(solo nel caso di intervento di un procuratore speciale) procura in originale o in copia autentica</w:t>
      </w:r>
    </w:p>
    <w:p w14:paraId="34EBECC4" w14:textId="3C0CF8AA" w:rsidR="007006CD" w:rsidRPr="00AC3970" w:rsidRDefault="007006CD" w:rsidP="00AC397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C3970">
        <w:rPr>
          <w:rFonts w:ascii="Times New Roman" w:hAnsi="Times New Roman" w:cs="Times New Roman"/>
        </w:rPr>
        <w:t>Relazione tecnica</w:t>
      </w:r>
      <w:r w:rsidR="00466712" w:rsidRPr="00AC3970">
        <w:rPr>
          <w:rFonts w:ascii="Times New Roman" w:hAnsi="Times New Roman" w:cs="Times New Roman"/>
        </w:rPr>
        <w:t>,</w:t>
      </w:r>
      <w:r w:rsidRPr="00AC3970">
        <w:rPr>
          <w:rFonts w:ascii="Times New Roman" w:hAnsi="Times New Roman" w:cs="Times New Roman"/>
        </w:rPr>
        <w:t xml:space="preserve"> planimetrie</w:t>
      </w:r>
      <w:r w:rsidR="00466712" w:rsidRPr="00AC3970">
        <w:rPr>
          <w:rFonts w:ascii="Times New Roman" w:hAnsi="Times New Roman" w:cs="Times New Roman"/>
        </w:rPr>
        <w:t xml:space="preserve"> e </w:t>
      </w:r>
      <w:r w:rsidR="00554F38" w:rsidRPr="00AC3970">
        <w:rPr>
          <w:rFonts w:ascii="Times New Roman" w:hAnsi="Times New Roman" w:cs="Times New Roman"/>
        </w:rPr>
        <w:t xml:space="preserve">indicazione delle </w:t>
      </w:r>
      <w:r w:rsidR="00466712" w:rsidRPr="00AC3970">
        <w:rPr>
          <w:rFonts w:ascii="Times New Roman" w:hAnsi="Times New Roman" w:cs="Times New Roman"/>
        </w:rPr>
        <w:t xml:space="preserve">superfici </w:t>
      </w:r>
      <w:r w:rsidR="00AE1854" w:rsidRPr="00AC3970">
        <w:rPr>
          <w:rFonts w:ascii="Times New Roman" w:hAnsi="Times New Roman" w:cs="Times New Roman"/>
        </w:rPr>
        <w:t xml:space="preserve">utili </w:t>
      </w:r>
      <w:r w:rsidR="00466712" w:rsidRPr="00AC3970">
        <w:rPr>
          <w:rFonts w:ascii="Times New Roman" w:hAnsi="Times New Roman" w:cs="Times New Roman"/>
        </w:rPr>
        <w:t>divise per aule, uffici, magazzini/depositi, servizi igienici, connettivo, ecc.</w:t>
      </w:r>
    </w:p>
    <w:p w14:paraId="5869AAD4" w14:textId="77777777" w:rsidR="00466712" w:rsidRDefault="00466712" w:rsidP="009D16F1">
      <w:pPr>
        <w:jc w:val="both"/>
        <w:rPr>
          <w:rFonts w:ascii="Times New Roman" w:hAnsi="Times New Roman" w:cs="Times New Roman"/>
        </w:rPr>
      </w:pPr>
    </w:p>
    <w:p w14:paraId="587EA503" w14:textId="63495743" w:rsidR="00EF3CBB" w:rsidRDefault="009D16F1" w:rsidP="009D16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</w:t>
      </w:r>
      <w:r w:rsidR="00200502">
        <w:rPr>
          <w:rFonts w:ascii="Times New Roman" w:hAnsi="Times New Roman" w:cs="Times New Roman"/>
        </w:rPr>
        <w:t xml:space="preserve"> ______________________</w:t>
      </w:r>
    </w:p>
    <w:p w14:paraId="60177F50" w14:textId="77777777" w:rsidR="00200502" w:rsidRDefault="00200502" w:rsidP="009D16F1">
      <w:pPr>
        <w:jc w:val="both"/>
        <w:rPr>
          <w:rFonts w:ascii="Times New Roman" w:hAnsi="Times New Roman" w:cs="Times New Roman"/>
        </w:rPr>
      </w:pPr>
    </w:p>
    <w:p w14:paraId="2F98A965" w14:textId="0D8D37DD" w:rsidR="009D16F1" w:rsidRDefault="009D16F1" w:rsidP="00EF3C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DICHIARANTE</w:t>
      </w:r>
    </w:p>
    <w:p w14:paraId="2404A80E" w14:textId="74C3CF9E" w:rsidR="00EF3CBB" w:rsidRDefault="00EF3CBB" w:rsidP="00EF3C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</w:p>
    <w:p w14:paraId="17360948" w14:textId="706A7B1C" w:rsidR="00895D23" w:rsidRPr="00895D23" w:rsidRDefault="00466712" w:rsidP="00EF3C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(firma leggibile per esteso)</w:t>
      </w:r>
    </w:p>
    <w:sectPr w:rsidR="00895D23" w:rsidRPr="00895D23" w:rsidSect="001D458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B58"/>
    <w:multiLevelType w:val="hybridMultilevel"/>
    <w:tmpl w:val="CB8EB652"/>
    <w:lvl w:ilvl="0" w:tplc="59022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55DDA"/>
    <w:multiLevelType w:val="hybridMultilevel"/>
    <w:tmpl w:val="00FC133C"/>
    <w:lvl w:ilvl="0" w:tplc="04100011">
      <w:start w:val="1"/>
      <w:numFmt w:val="decimal"/>
      <w:lvlText w:val="%1)"/>
      <w:lvlJc w:val="left"/>
      <w:pPr>
        <w:ind w:left="709" w:hanging="360"/>
      </w:p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2E1B091B"/>
    <w:multiLevelType w:val="hybridMultilevel"/>
    <w:tmpl w:val="0AE2E538"/>
    <w:lvl w:ilvl="0" w:tplc="0410000F">
      <w:start w:val="1"/>
      <w:numFmt w:val="decimal"/>
      <w:lvlText w:val="%1."/>
      <w:lvlJc w:val="left"/>
      <w:pPr>
        <w:ind w:left="709" w:hanging="360"/>
      </w:p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331D236F"/>
    <w:multiLevelType w:val="hybridMultilevel"/>
    <w:tmpl w:val="E12037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01354"/>
    <w:multiLevelType w:val="hybridMultilevel"/>
    <w:tmpl w:val="6EB0DE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9022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200F72"/>
    <w:multiLevelType w:val="hybridMultilevel"/>
    <w:tmpl w:val="AC9C6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23"/>
    <w:rsid w:val="0009497A"/>
    <w:rsid w:val="00153BF0"/>
    <w:rsid w:val="001D458D"/>
    <w:rsid w:val="00200502"/>
    <w:rsid w:val="00210BCA"/>
    <w:rsid w:val="00464355"/>
    <w:rsid w:val="00466712"/>
    <w:rsid w:val="00554F38"/>
    <w:rsid w:val="006C65A9"/>
    <w:rsid w:val="006D608B"/>
    <w:rsid w:val="007006CD"/>
    <w:rsid w:val="0072455F"/>
    <w:rsid w:val="007818B4"/>
    <w:rsid w:val="007F5629"/>
    <w:rsid w:val="00895D23"/>
    <w:rsid w:val="008F0126"/>
    <w:rsid w:val="009D16F1"/>
    <w:rsid w:val="00AC3970"/>
    <w:rsid w:val="00AE1854"/>
    <w:rsid w:val="00BF5F34"/>
    <w:rsid w:val="00C9559D"/>
    <w:rsid w:val="00CA501F"/>
    <w:rsid w:val="00CA6203"/>
    <w:rsid w:val="00D03085"/>
    <w:rsid w:val="00D127CA"/>
    <w:rsid w:val="00E132CC"/>
    <w:rsid w:val="00E356FA"/>
    <w:rsid w:val="00EF3CBB"/>
    <w:rsid w:val="00FB0E12"/>
    <w:rsid w:val="00FB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B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27C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F5F3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27C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F5F3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Maghini</dc:creator>
  <cp:keywords/>
  <dc:description/>
  <cp:lastModifiedBy>Giuseppe Addabbo</cp:lastModifiedBy>
  <cp:revision>19</cp:revision>
  <dcterms:created xsi:type="dcterms:W3CDTF">2023-03-30T13:00:00Z</dcterms:created>
  <dcterms:modified xsi:type="dcterms:W3CDTF">2024-06-26T09:19:00Z</dcterms:modified>
</cp:coreProperties>
</file>