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2D7BF" w14:textId="77777777" w:rsidR="0054082B" w:rsidRDefault="0054082B" w:rsidP="00C97D75">
      <w:pPr>
        <w:pStyle w:val="Default"/>
        <w:jc w:val="right"/>
        <w:rPr>
          <w:sz w:val="22"/>
          <w:szCs w:val="22"/>
        </w:rPr>
      </w:pPr>
      <w:bookmarkStart w:id="0" w:name="_GoBack"/>
      <w:bookmarkEnd w:id="0"/>
    </w:p>
    <w:p w14:paraId="4ABBB62B" w14:textId="77777777" w:rsidR="0054082B" w:rsidRDefault="0054082B" w:rsidP="00C97D75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 COMUNE DI </w:t>
      </w:r>
    </w:p>
    <w:p w14:paraId="1E486C29" w14:textId="77777777" w:rsidR="0054082B" w:rsidRDefault="0054082B" w:rsidP="00C97D75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GIOIA DEL COLLE </w:t>
      </w:r>
    </w:p>
    <w:p w14:paraId="5B6A20E2" w14:textId="77777777" w:rsidR="0054082B" w:rsidRDefault="0054082B" w:rsidP="00C97D7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Servizio </w:t>
      </w:r>
      <w:r w:rsidR="005F5E5F">
        <w:rPr>
          <w:sz w:val="22"/>
          <w:szCs w:val="22"/>
        </w:rPr>
        <w:t xml:space="preserve">Organizzazione e Gestione </w:t>
      </w:r>
      <w:r>
        <w:rPr>
          <w:sz w:val="22"/>
          <w:szCs w:val="22"/>
        </w:rPr>
        <w:t xml:space="preserve">Risorse Umane </w:t>
      </w:r>
    </w:p>
    <w:p w14:paraId="117C5C97" w14:textId="77777777" w:rsidR="0054082B" w:rsidRDefault="0054082B" w:rsidP="00C97D75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P.zza Margherita di Savoia</w:t>
      </w:r>
    </w:p>
    <w:p w14:paraId="6AF8C234" w14:textId="77777777" w:rsidR="0054082B" w:rsidRDefault="0054082B" w:rsidP="00C97D75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70023 Gioia del Colle</w:t>
      </w:r>
    </w:p>
    <w:p w14:paraId="643F2B51" w14:textId="77777777" w:rsidR="0054082B" w:rsidRDefault="0054082B" w:rsidP="00C97D75">
      <w:pPr>
        <w:pStyle w:val="Default"/>
        <w:jc w:val="both"/>
        <w:rPr>
          <w:sz w:val="22"/>
          <w:szCs w:val="22"/>
        </w:rPr>
      </w:pPr>
    </w:p>
    <w:p w14:paraId="666DA7F4" w14:textId="77777777" w:rsidR="0054082B" w:rsidRDefault="0054082B" w:rsidP="00C97D75">
      <w:pPr>
        <w:pStyle w:val="Default"/>
        <w:jc w:val="both"/>
        <w:rPr>
          <w:sz w:val="22"/>
          <w:szCs w:val="22"/>
        </w:rPr>
      </w:pPr>
    </w:p>
    <w:p w14:paraId="17D11A34" w14:textId="77777777" w:rsidR="0054082B" w:rsidRPr="009318B1" w:rsidRDefault="0054082B" w:rsidP="009318B1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i/>
          <w:iCs/>
        </w:rPr>
        <w:t>Oggetto</w:t>
      </w:r>
      <w:r>
        <w:rPr>
          <w:b/>
          <w:bCs/>
        </w:rPr>
        <w:t>: Domanda di assunzione tramite mobilità esterna per la copertura di un posto di “</w:t>
      </w:r>
      <w:r w:rsidR="009318B1">
        <w:rPr>
          <w:b/>
          <w:bCs/>
        </w:rPr>
        <w:t>Specialista A</w:t>
      </w:r>
      <w:r w:rsidR="009318B1" w:rsidRPr="009318B1">
        <w:rPr>
          <w:b/>
          <w:bCs/>
        </w:rPr>
        <w:t>mministra</w:t>
      </w:r>
      <w:r w:rsidR="009318B1">
        <w:rPr>
          <w:b/>
          <w:bCs/>
        </w:rPr>
        <w:t>tivo C</w:t>
      </w:r>
      <w:r w:rsidR="009318B1" w:rsidRPr="009318B1">
        <w:rPr>
          <w:b/>
          <w:bCs/>
        </w:rPr>
        <w:t>ontabi</w:t>
      </w:r>
      <w:r w:rsidR="009318B1">
        <w:rPr>
          <w:b/>
          <w:bCs/>
        </w:rPr>
        <w:t xml:space="preserve">le” </w:t>
      </w:r>
      <w:proofErr w:type="spellStart"/>
      <w:r w:rsidR="009318B1">
        <w:rPr>
          <w:b/>
          <w:bCs/>
        </w:rPr>
        <w:t>cat</w:t>
      </w:r>
      <w:proofErr w:type="spellEnd"/>
      <w:r w:rsidR="009318B1">
        <w:rPr>
          <w:b/>
          <w:bCs/>
        </w:rPr>
        <w:t>. D posizione economica D</w:t>
      </w:r>
      <w:r w:rsidR="009318B1" w:rsidRPr="009318B1">
        <w:rPr>
          <w:b/>
          <w:bCs/>
        </w:rPr>
        <w:t>1</w:t>
      </w:r>
      <w:r w:rsidR="009318B1">
        <w:rPr>
          <w:b/>
          <w:bCs/>
        </w:rPr>
        <w:t xml:space="preserve">, </w:t>
      </w:r>
      <w:r w:rsidRPr="009318B1">
        <w:rPr>
          <w:b/>
          <w:bCs/>
        </w:rPr>
        <w:t xml:space="preserve">C.C.N.L. </w:t>
      </w:r>
      <w:r w:rsidR="00505B1C" w:rsidRPr="009318B1">
        <w:rPr>
          <w:b/>
          <w:bCs/>
        </w:rPr>
        <w:t>21.5.2018</w:t>
      </w:r>
      <w:r w:rsidRPr="009318B1">
        <w:rPr>
          <w:b/>
          <w:bCs/>
        </w:rPr>
        <w:t xml:space="preserve">. </w:t>
      </w:r>
    </w:p>
    <w:p w14:paraId="4BE6F935" w14:textId="77777777" w:rsidR="0054082B" w:rsidRDefault="0054082B" w:rsidP="00C97D75">
      <w:pPr>
        <w:pStyle w:val="Default"/>
        <w:jc w:val="both"/>
        <w:rPr>
          <w:sz w:val="22"/>
          <w:szCs w:val="22"/>
        </w:rPr>
      </w:pPr>
    </w:p>
    <w:p w14:paraId="76F3488F" w14:textId="77777777" w:rsidR="0054082B" w:rsidRDefault="0054082B" w:rsidP="00C97D7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……………………………………………………………………..…………………….. </w:t>
      </w:r>
    </w:p>
    <w:p w14:paraId="6E337BC6" w14:textId="77777777" w:rsidR="0054082B" w:rsidRDefault="0054082B" w:rsidP="00C97D7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riferimento all’avviso pubblico di mobilità esterna volontaria per la copertura di un posto di </w:t>
      </w:r>
      <w:r w:rsidR="009318B1">
        <w:rPr>
          <w:b/>
          <w:bCs/>
          <w:sz w:val="22"/>
          <w:szCs w:val="22"/>
        </w:rPr>
        <w:t>“</w:t>
      </w:r>
      <w:r w:rsidR="009318B1">
        <w:rPr>
          <w:b/>
          <w:bCs/>
        </w:rPr>
        <w:t>Specialista A</w:t>
      </w:r>
      <w:r w:rsidR="009318B1" w:rsidRPr="009318B1">
        <w:rPr>
          <w:b/>
          <w:bCs/>
        </w:rPr>
        <w:t>mministra</w:t>
      </w:r>
      <w:r w:rsidR="009318B1">
        <w:rPr>
          <w:b/>
          <w:bCs/>
        </w:rPr>
        <w:t>tivo C</w:t>
      </w:r>
      <w:r w:rsidR="009318B1" w:rsidRPr="009318B1">
        <w:rPr>
          <w:b/>
          <w:bCs/>
        </w:rPr>
        <w:t>ontabi</w:t>
      </w:r>
      <w:r w:rsidR="009318B1">
        <w:rPr>
          <w:b/>
          <w:bCs/>
        </w:rPr>
        <w:t xml:space="preserve">le” </w:t>
      </w:r>
      <w:proofErr w:type="spellStart"/>
      <w:r w:rsidR="009318B1">
        <w:rPr>
          <w:b/>
          <w:bCs/>
        </w:rPr>
        <w:t>cat</w:t>
      </w:r>
      <w:proofErr w:type="spellEnd"/>
      <w:r w:rsidR="009318B1">
        <w:rPr>
          <w:b/>
          <w:bCs/>
        </w:rPr>
        <w:t>. D</w:t>
      </w:r>
      <w:r w:rsidR="009318B1" w:rsidRPr="00185E6C">
        <w:rPr>
          <w:bCs/>
          <w:sz w:val="22"/>
          <w:szCs w:val="22"/>
        </w:rPr>
        <w:t xml:space="preserve"> </w:t>
      </w:r>
      <w:r w:rsidR="00185E6C" w:rsidRPr="00185E6C">
        <w:rPr>
          <w:bCs/>
          <w:sz w:val="22"/>
          <w:szCs w:val="22"/>
        </w:rPr>
        <w:t xml:space="preserve">C.C.N.L. </w:t>
      </w:r>
      <w:r w:rsidR="00505B1C">
        <w:rPr>
          <w:bCs/>
          <w:sz w:val="22"/>
          <w:szCs w:val="22"/>
        </w:rPr>
        <w:t>2</w:t>
      </w:r>
      <w:r w:rsidR="00185E6C" w:rsidRPr="00185E6C">
        <w:rPr>
          <w:bCs/>
          <w:sz w:val="22"/>
          <w:szCs w:val="22"/>
        </w:rPr>
        <w:t>1/0</w:t>
      </w:r>
      <w:r w:rsidR="00505B1C">
        <w:rPr>
          <w:bCs/>
          <w:sz w:val="22"/>
          <w:szCs w:val="22"/>
        </w:rPr>
        <w:t>5</w:t>
      </w:r>
      <w:r w:rsidR="00185E6C" w:rsidRPr="00185E6C">
        <w:rPr>
          <w:bCs/>
          <w:sz w:val="22"/>
          <w:szCs w:val="22"/>
        </w:rPr>
        <w:t>/</w:t>
      </w:r>
      <w:r w:rsidR="00505B1C">
        <w:rPr>
          <w:bCs/>
          <w:sz w:val="22"/>
          <w:szCs w:val="22"/>
        </w:rPr>
        <w:t>2018</w:t>
      </w:r>
      <w:r w:rsidRPr="00185E6C">
        <w:rPr>
          <w:sz w:val="22"/>
          <w:szCs w:val="22"/>
        </w:rPr>
        <w:t>,</w:t>
      </w:r>
      <w:r>
        <w:rPr>
          <w:sz w:val="22"/>
          <w:szCs w:val="22"/>
        </w:rPr>
        <w:t xml:space="preserve"> a tempo indeterminato </w:t>
      </w:r>
      <w:r w:rsidR="00185E6C">
        <w:rPr>
          <w:sz w:val="22"/>
          <w:szCs w:val="22"/>
        </w:rPr>
        <w:t>e pieno</w:t>
      </w:r>
      <w:r>
        <w:rPr>
          <w:sz w:val="22"/>
          <w:szCs w:val="22"/>
        </w:rPr>
        <w:t xml:space="preserve">, </w:t>
      </w:r>
    </w:p>
    <w:p w14:paraId="48205570" w14:textId="77777777" w:rsidR="007E09E2" w:rsidRDefault="007E09E2" w:rsidP="00C97D75">
      <w:pPr>
        <w:pStyle w:val="Default"/>
        <w:jc w:val="center"/>
        <w:rPr>
          <w:b/>
          <w:bCs/>
          <w:sz w:val="22"/>
          <w:szCs w:val="22"/>
        </w:rPr>
      </w:pPr>
    </w:p>
    <w:p w14:paraId="1B7A82EE" w14:textId="77777777" w:rsidR="0054082B" w:rsidRDefault="0054082B" w:rsidP="00C97D7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45FDA4C0" w14:textId="77777777" w:rsidR="007E09E2" w:rsidRDefault="007E09E2" w:rsidP="00C97D75">
      <w:pPr>
        <w:pStyle w:val="Default"/>
        <w:jc w:val="center"/>
        <w:rPr>
          <w:sz w:val="22"/>
          <w:szCs w:val="22"/>
        </w:rPr>
      </w:pPr>
    </w:p>
    <w:p w14:paraId="2EA62DBF" w14:textId="77777777" w:rsidR="0054082B" w:rsidRDefault="0054082B" w:rsidP="00C97D7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ammesso a partecipare alla relativa procedura e a tal fine, ai sensi del D.P.R. 28 dicembre 2000 n. 445, consapevole delle sanzioni penali previste in caso di dichiarazioni mendaci, di falsità negli atti e di uso di atti falsi, sotto la propria responsabilità </w:t>
      </w:r>
    </w:p>
    <w:p w14:paraId="3835C39E" w14:textId="77777777" w:rsidR="0054082B" w:rsidRDefault="0054082B" w:rsidP="00C97D7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19E45F7" w14:textId="77777777" w:rsidR="0054082B" w:rsidRDefault="0054082B" w:rsidP="00864C5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proprie generalità sono: </w:t>
      </w:r>
    </w:p>
    <w:p w14:paraId="2FEEC5BC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………………………………………………………………. Nome …………..………… </w:t>
      </w:r>
    </w:p>
    <w:p w14:paraId="76248F31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di nascita ………………………………………………………………….…………… </w:t>
      </w:r>
    </w:p>
    <w:p w14:paraId="73964498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di residenza .…………………………Via </w:t>
      </w:r>
      <w:r w:rsidR="00864C5D"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t xml:space="preserve"> n. civico……. </w:t>
      </w:r>
    </w:p>
    <w:p w14:paraId="66D27221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Eventuale recapito, se diverso dalla residenza…………………………………………………...…… </w:t>
      </w:r>
    </w:p>
    <w:p w14:paraId="32714005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Numero telefonico ……………………………………………………………………………………. </w:t>
      </w:r>
    </w:p>
    <w:p w14:paraId="3DB1C61A" w14:textId="77777777" w:rsidR="0054082B" w:rsidRDefault="0054082B" w:rsidP="00864C5D">
      <w:pPr>
        <w:pStyle w:val="Default"/>
        <w:numPr>
          <w:ilvl w:val="0"/>
          <w:numId w:val="12"/>
        </w:numPr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impegnarsi a comunicare eventuali successive variazioni, riconoscendo che il Comune di Gioia del Colle non si assume alcuna responsabilità in caso di smarrimento di comunicazioni a causa di inesatta indicazione del recapito o di mancata o tardiva comunicazione del cambiamento di indirizzo, ovvero di disguidi imputabili a fatto di terzi, a caso fortuito o forza maggiore; </w:t>
      </w:r>
    </w:p>
    <w:p w14:paraId="68099574" w14:textId="77777777" w:rsidR="0054082B" w:rsidRDefault="0054082B" w:rsidP="00167D47">
      <w:pPr>
        <w:pStyle w:val="Default"/>
        <w:numPr>
          <w:ilvl w:val="0"/>
          <w:numId w:val="12"/>
        </w:numPr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di essere in servizio a tempo indeterminato con il profilo professionale di</w:t>
      </w:r>
      <w:r w:rsidR="00167D47">
        <w:rPr>
          <w:sz w:val="22"/>
          <w:szCs w:val="22"/>
        </w:rPr>
        <w:t>………………………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cat</w:t>
      </w:r>
      <w:proofErr w:type="spellEnd"/>
      <w:r>
        <w:rPr>
          <w:sz w:val="22"/>
          <w:szCs w:val="22"/>
        </w:rPr>
        <w:t>……/posizione</w:t>
      </w:r>
      <w:r w:rsidR="00167D47">
        <w:rPr>
          <w:sz w:val="22"/>
          <w:szCs w:val="22"/>
        </w:rPr>
        <w:t xml:space="preserve"> </w:t>
      </w:r>
      <w:r>
        <w:rPr>
          <w:sz w:val="22"/>
          <w:szCs w:val="22"/>
        </w:rPr>
        <w:t>economica…………)</w:t>
      </w:r>
      <w:r w:rsidR="00167D47">
        <w:rPr>
          <w:sz w:val="22"/>
          <w:szCs w:val="22"/>
        </w:rPr>
        <w:t xml:space="preserve"> </w:t>
      </w:r>
      <w:r w:rsidR="00864C5D">
        <w:rPr>
          <w:sz w:val="22"/>
          <w:szCs w:val="22"/>
        </w:rPr>
        <w:t>presso………………..…………………………</w:t>
      </w:r>
      <w:r>
        <w:rPr>
          <w:sz w:val="22"/>
          <w:szCs w:val="22"/>
        </w:rPr>
        <w:t xml:space="preserve"> a decorrere dal ……………; </w:t>
      </w:r>
    </w:p>
    <w:p w14:paraId="52B78451" w14:textId="77777777" w:rsidR="0054082B" w:rsidRDefault="0054082B" w:rsidP="00864C5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avere (</w:t>
      </w:r>
      <w:r>
        <w:rPr>
          <w:i/>
          <w:iCs/>
          <w:sz w:val="22"/>
          <w:szCs w:val="22"/>
        </w:rPr>
        <w:t>eventualmente</w:t>
      </w:r>
      <w:r>
        <w:rPr>
          <w:sz w:val="22"/>
          <w:szCs w:val="22"/>
        </w:rPr>
        <w:t xml:space="preserve">) prestato in precedenza la propria attività lavorativa presso le seguenti Pubbliche Amministrazioni: </w:t>
      </w:r>
    </w:p>
    <w:p w14:paraId="655BF6F5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Ente…………………………………ufficio……………………………..categoria……profilo…...……………………………….……….. dal …………………………. al ……………………………… </w:t>
      </w:r>
    </w:p>
    <w:p w14:paraId="141E058D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Ente…………………………………ufficio……………………………..categoria……profilo…...……………….……………………….. dal …………………………. al ……………………………… </w:t>
      </w:r>
    </w:p>
    <w:p w14:paraId="5EC79EF4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Ente…………………………………ufficio……………………………..categoria……profilo…...……………….……………………….. dal …………………………. al ……………………………… </w:t>
      </w:r>
    </w:p>
    <w:p w14:paraId="2B29E157" w14:textId="77777777" w:rsidR="00105DDF" w:rsidRDefault="0054082B" w:rsidP="00864C5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possesso del titolo di studio di …………………………………………………conseguito presso………:…………..……………………………il …………………….. con votazione di …………………………………; </w:t>
      </w:r>
    </w:p>
    <w:p w14:paraId="00B69343" w14:textId="77777777" w:rsidR="0054082B" w:rsidRDefault="0054082B" w:rsidP="00864C5D">
      <w:pPr>
        <w:pStyle w:val="Default"/>
        <w:numPr>
          <w:ilvl w:val="0"/>
          <w:numId w:val="12"/>
        </w:numPr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riportato sanzioni disciplinari superiori al richiamo scritto e l’assenza di ogni altra sanzione disciplinare nei tre anni precedenti la data di scadenza dell’avviso di cui sopra; </w:t>
      </w:r>
    </w:p>
    <w:p w14:paraId="773C1DD8" w14:textId="77777777" w:rsidR="0054082B" w:rsidRDefault="0054082B" w:rsidP="00864C5D">
      <w:pPr>
        <w:pStyle w:val="Default"/>
        <w:numPr>
          <w:ilvl w:val="0"/>
          <w:numId w:val="12"/>
        </w:numPr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avere procedimenti disciplinari in corso; </w:t>
      </w:r>
    </w:p>
    <w:p w14:paraId="5851E3A0" w14:textId="77777777" w:rsidR="0054082B" w:rsidRDefault="0054082B" w:rsidP="00864C5D">
      <w:pPr>
        <w:pStyle w:val="Default"/>
        <w:numPr>
          <w:ilvl w:val="0"/>
          <w:numId w:val="12"/>
        </w:numPr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riportato, nell’ultimo triennio, una valutazione positiva da parte dell’Ente di appartenenza; </w:t>
      </w:r>
    </w:p>
    <w:p w14:paraId="589655C1" w14:textId="77777777" w:rsidR="0054082B" w:rsidRDefault="0054082B" w:rsidP="00864C5D">
      <w:pPr>
        <w:pStyle w:val="Default"/>
        <w:numPr>
          <w:ilvl w:val="0"/>
          <w:numId w:val="12"/>
        </w:numPr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riportato condanne penali; </w:t>
      </w:r>
    </w:p>
    <w:p w14:paraId="1A64A4C8" w14:textId="77777777" w:rsidR="0054082B" w:rsidRDefault="0054082B" w:rsidP="00864C5D">
      <w:pPr>
        <w:pStyle w:val="Default"/>
        <w:numPr>
          <w:ilvl w:val="0"/>
          <w:numId w:val="12"/>
        </w:numPr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procedimenti penali pendenti; </w:t>
      </w:r>
    </w:p>
    <w:p w14:paraId="22125411" w14:textId="77777777" w:rsidR="0054082B" w:rsidRPr="00C24ED4" w:rsidRDefault="0054082B" w:rsidP="00864C5D">
      <w:pPr>
        <w:pStyle w:val="Default"/>
        <w:numPr>
          <w:ilvl w:val="0"/>
          <w:numId w:val="12"/>
        </w:numPr>
        <w:spacing w:after="23"/>
        <w:jc w:val="both"/>
      </w:pPr>
      <w:r w:rsidRPr="00C24ED4">
        <w:t>di aver preso visione e di accettare in modo pieno e incondizionato le disposizioni dell’avviso di</w:t>
      </w:r>
      <w:r w:rsidR="008137A7">
        <w:t xml:space="preserve"> </w:t>
      </w:r>
      <w:r w:rsidRPr="00C24ED4">
        <w:t>mobilità.</w:t>
      </w:r>
    </w:p>
    <w:p w14:paraId="342FC7A0" w14:textId="77777777" w:rsidR="0054082B" w:rsidRPr="00C24ED4" w:rsidRDefault="0054082B" w:rsidP="0081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Allega:</w:t>
      </w:r>
    </w:p>
    <w:p w14:paraId="280A087D" w14:textId="77777777" w:rsidR="0054082B" w:rsidRPr="00C24ED4" w:rsidRDefault="0054082B" w:rsidP="0081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lastRenderedPageBreak/>
        <w:t>- dettagliato curriculum professionale (titolo di studio, attività svolta nella P.A., degli uffici presso cui</w:t>
      </w:r>
      <w:r w:rsidR="008137A7">
        <w:rPr>
          <w:rFonts w:ascii="Times New Roman" w:hAnsi="Times New Roman" w:cs="Times New Roman"/>
          <w:color w:val="000000"/>
        </w:rPr>
        <w:t xml:space="preserve"> </w:t>
      </w:r>
      <w:r w:rsidRPr="00C24ED4">
        <w:rPr>
          <w:rFonts w:ascii="Times New Roman" w:hAnsi="Times New Roman" w:cs="Times New Roman"/>
          <w:color w:val="000000"/>
        </w:rPr>
        <w:t>ha prestato servizio e delle relative mansioni, degli incarichi affidati, dei corsi di perfezionamento ed</w:t>
      </w:r>
      <w:r>
        <w:rPr>
          <w:rFonts w:ascii="Times New Roman" w:hAnsi="Times New Roman" w:cs="Times New Roman"/>
          <w:color w:val="000000"/>
        </w:rPr>
        <w:t xml:space="preserve">  a</w:t>
      </w:r>
      <w:r w:rsidRPr="00C24ED4">
        <w:rPr>
          <w:rFonts w:ascii="Times New Roman" w:hAnsi="Times New Roman" w:cs="Times New Roman"/>
          <w:color w:val="000000"/>
        </w:rPr>
        <w:t>ggiornamento e tutto quanto concorra all’arricchimento professionale in rapporto al profilo da</w:t>
      </w:r>
      <w:r>
        <w:rPr>
          <w:rFonts w:ascii="Times New Roman" w:hAnsi="Times New Roman" w:cs="Times New Roman"/>
          <w:color w:val="000000"/>
        </w:rPr>
        <w:t xml:space="preserve"> </w:t>
      </w:r>
      <w:r w:rsidRPr="00C24ED4">
        <w:rPr>
          <w:rFonts w:ascii="Times New Roman" w:hAnsi="Times New Roman" w:cs="Times New Roman"/>
          <w:color w:val="000000"/>
        </w:rPr>
        <w:t>ricoprire);</w:t>
      </w:r>
    </w:p>
    <w:p w14:paraId="23F46234" w14:textId="77777777" w:rsidR="008137A7" w:rsidRDefault="0054082B" w:rsidP="0081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- fotocopia del seguente documento di riconoscimento, in corso di validità …………………………………….</w:t>
      </w:r>
    </w:p>
    <w:p w14:paraId="7168209B" w14:textId="77777777" w:rsidR="0054082B" w:rsidRPr="00C24ED4" w:rsidRDefault="0054082B" w:rsidP="0081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 xml:space="preserve">- </w:t>
      </w:r>
      <w:r w:rsidR="00505B1C">
        <w:rPr>
          <w:rFonts w:ascii="Times New Roman" w:hAnsi="Times New Roman" w:cs="Times New Roman"/>
          <w:color w:val="000000"/>
        </w:rPr>
        <w:t>nulla osta</w:t>
      </w:r>
      <w:r w:rsidRPr="00C24ED4">
        <w:rPr>
          <w:rFonts w:ascii="Times New Roman" w:hAnsi="Times New Roman" w:cs="Times New Roman"/>
          <w:color w:val="000000"/>
        </w:rPr>
        <w:t xml:space="preserve"> al trasferimento </w:t>
      </w:r>
      <w:r w:rsidR="00505B1C">
        <w:rPr>
          <w:rFonts w:ascii="Times New Roman" w:hAnsi="Times New Roman" w:cs="Times New Roman"/>
          <w:color w:val="000000"/>
        </w:rPr>
        <w:t>rilasciato dall’</w:t>
      </w:r>
      <w:r w:rsidRPr="00C24ED4">
        <w:rPr>
          <w:rFonts w:ascii="Times New Roman" w:hAnsi="Times New Roman" w:cs="Times New Roman"/>
          <w:color w:val="000000"/>
        </w:rPr>
        <w:t>Amministrazione di appartenenza;</w:t>
      </w:r>
    </w:p>
    <w:p w14:paraId="42B7D198" w14:textId="77777777" w:rsidR="0054082B" w:rsidRDefault="0054082B" w:rsidP="00C97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- ……………… (altri elementi utili al fine della valutazione della richiesta).</w:t>
      </w:r>
    </w:p>
    <w:p w14:paraId="20F094A7" w14:textId="77777777" w:rsidR="0054082B" w:rsidRDefault="0054082B" w:rsidP="00C97D75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color w:val="000000"/>
        </w:rPr>
      </w:pPr>
    </w:p>
    <w:p w14:paraId="48839BBD" w14:textId="77777777" w:rsidR="0054082B" w:rsidRPr="00C24ED4" w:rsidRDefault="0054082B" w:rsidP="00C97D75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Il richiedente</w:t>
      </w:r>
    </w:p>
    <w:p w14:paraId="7BFA9007" w14:textId="77777777" w:rsidR="0054082B" w:rsidRPr="00C24ED4" w:rsidRDefault="0054082B" w:rsidP="00C97D75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C24ED4">
        <w:rPr>
          <w:rFonts w:ascii="Times New Roman" w:hAnsi="Times New Roman" w:cs="Times New Roman"/>
          <w:color w:val="000000"/>
        </w:rPr>
        <w:t>…………………………</w:t>
      </w:r>
    </w:p>
    <w:p w14:paraId="56744BBC" w14:textId="77777777" w:rsidR="0054082B" w:rsidRPr="00C24ED4" w:rsidRDefault="0054082B" w:rsidP="00C97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____________________________                                                           </w:t>
      </w:r>
      <w:r w:rsidR="00C97D75">
        <w:rPr>
          <w:rFonts w:ascii="Times New Roman" w:hAnsi="Times New Roman" w:cs="Times New Roman"/>
          <w:color w:val="000000"/>
        </w:rPr>
        <w:t xml:space="preserve">             </w:t>
      </w:r>
      <w:r w:rsidRPr="00C24ED4">
        <w:rPr>
          <w:rFonts w:ascii="Times New Roman" w:hAnsi="Times New Roman" w:cs="Times New Roman"/>
          <w:color w:val="000000"/>
        </w:rPr>
        <w:t>(firma leggibile)</w:t>
      </w:r>
    </w:p>
    <w:p w14:paraId="468A5A6A" w14:textId="77777777" w:rsidR="0054082B" w:rsidRPr="00C24ED4" w:rsidRDefault="00C97D75" w:rsidP="00C97D75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4082B" w:rsidRPr="00C24ED4">
        <w:rPr>
          <w:sz w:val="22"/>
          <w:szCs w:val="22"/>
        </w:rPr>
        <w:t>(luogo e data)</w:t>
      </w:r>
    </w:p>
    <w:p w14:paraId="44BB7CA8" w14:textId="77777777" w:rsidR="004508EB" w:rsidRDefault="004508EB" w:rsidP="00C97D75">
      <w:pPr>
        <w:jc w:val="both"/>
      </w:pPr>
    </w:p>
    <w:sectPr w:rsidR="004508EB" w:rsidSect="0032671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6FD"/>
    <w:multiLevelType w:val="hybridMultilevel"/>
    <w:tmpl w:val="328A390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136A"/>
    <w:multiLevelType w:val="hybridMultilevel"/>
    <w:tmpl w:val="FE8A7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1093"/>
    <w:multiLevelType w:val="hybridMultilevel"/>
    <w:tmpl w:val="F5764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2E1"/>
    <w:multiLevelType w:val="hybridMultilevel"/>
    <w:tmpl w:val="C1822F58"/>
    <w:lvl w:ilvl="0" w:tplc="B492E36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F62083"/>
    <w:multiLevelType w:val="hybridMultilevel"/>
    <w:tmpl w:val="9B220000"/>
    <w:lvl w:ilvl="0" w:tplc="439665E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164F6"/>
    <w:multiLevelType w:val="hybridMultilevel"/>
    <w:tmpl w:val="0644C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45925"/>
    <w:multiLevelType w:val="hybridMultilevel"/>
    <w:tmpl w:val="4FF4D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00F7A"/>
    <w:multiLevelType w:val="hybridMultilevel"/>
    <w:tmpl w:val="D9C4E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C5320"/>
    <w:multiLevelType w:val="hybridMultilevel"/>
    <w:tmpl w:val="8AF8D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56EA0"/>
    <w:multiLevelType w:val="hybridMultilevel"/>
    <w:tmpl w:val="8FCC1A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200B1"/>
    <w:multiLevelType w:val="hybridMultilevel"/>
    <w:tmpl w:val="2BA814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F092E"/>
    <w:multiLevelType w:val="hybridMultilevel"/>
    <w:tmpl w:val="AD4251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74C22"/>
    <w:multiLevelType w:val="hybridMultilevel"/>
    <w:tmpl w:val="FDCAE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CF"/>
    <w:rsid w:val="000667D6"/>
    <w:rsid w:val="0007538A"/>
    <w:rsid w:val="00076870"/>
    <w:rsid w:val="00087AFE"/>
    <w:rsid w:val="000A0448"/>
    <w:rsid w:val="00103EEB"/>
    <w:rsid w:val="00105DDF"/>
    <w:rsid w:val="00110632"/>
    <w:rsid w:val="001179C1"/>
    <w:rsid w:val="001271D0"/>
    <w:rsid w:val="00140E4E"/>
    <w:rsid w:val="001453BA"/>
    <w:rsid w:val="00152829"/>
    <w:rsid w:val="00167D47"/>
    <w:rsid w:val="00185E6C"/>
    <w:rsid w:val="001C5894"/>
    <w:rsid w:val="001D3125"/>
    <w:rsid w:val="00207A32"/>
    <w:rsid w:val="00222C4D"/>
    <w:rsid w:val="002B662E"/>
    <w:rsid w:val="002F3569"/>
    <w:rsid w:val="00326710"/>
    <w:rsid w:val="003908F1"/>
    <w:rsid w:val="003C70D7"/>
    <w:rsid w:val="00403CA1"/>
    <w:rsid w:val="00407A17"/>
    <w:rsid w:val="00425C90"/>
    <w:rsid w:val="004508EB"/>
    <w:rsid w:val="00452C48"/>
    <w:rsid w:val="004E0CDD"/>
    <w:rsid w:val="00505B1C"/>
    <w:rsid w:val="0050619B"/>
    <w:rsid w:val="005322EB"/>
    <w:rsid w:val="0054082B"/>
    <w:rsid w:val="005C2112"/>
    <w:rsid w:val="005C2F6F"/>
    <w:rsid w:val="005D3FC0"/>
    <w:rsid w:val="005F5E5F"/>
    <w:rsid w:val="006A3CCC"/>
    <w:rsid w:val="006C37A0"/>
    <w:rsid w:val="006E2C86"/>
    <w:rsid w:val="006F58A0"/>
    <w:rsid w:val="00750328"/>
    <w:rsid w:val="007602EB"/>
    <w:rsid w:val="00783D45"/>
    <w:rsid w:val="007E09E2"/>
    <w:rsid w:val="00805298"/>
    <w:rsid w:val="008137A7"/>
    <w:rsid w:val="00852291"/>
    <w:rsid w:val="00864C5D"/>
    <w:rsid w:val="00896149"/>
    <w:rsid w:val="008B7746"/>
    <w:rsid w:val="008C7602"/>
    <w:rsid w:val="009318B1"/>
    <w:rsid w:val="00962BFA"/>
    <w:rsid w:val="00967D10"/>
    <w:rsid w:val="009C19EC"/>
    <w:rsid w:val="009D07F6"/>
    <w:rsid w:val="009E770C"/>
    <w:rsid w:val="00A04FCF"/>
    <w:rsid w:val="00A51D4F"/>
    <w:rsid w:val="00AE3927"/>
    <w:rsid w:val="00AF4390"/>
    <w:rsid w:val="00B067B0"/>
    <w:rsid w:val="00B56193"/>
    <w:rsid w:val="00BB50E5"/>
    <w:rsid w:val="00BC01BD"/>
    <w:rsid w:val="00BC22F6"/>
    <w:rsid w:val="00BC48EA"/>
    <w:rsid w:val="00C13F4D"/>
    <w:rsid w:val="00C251B8"/>
    <w:rsid w:val="00C60EC7"/>
    <w:rsid w:val="00C97D75"/>
    <w:rsid w:val="00CB3871"/>
    <w:rsid w:val="00CC6B3C"/>
    <w:rsid w:val="00D115F8"/>
    <w:rsid w:val="00D26CC1"/>
    <w:rsid w:val="00D35733"/>
    <w:rsid w:val="00D82361"/>
    <w:rsid w:val="00E11876"/>
    <w:rsid w:val="00E22D4D"/>
    <w:rsid w:val="00E67B81"/>
    <w:rsid w:val="00E878DE"/>
    <w:rsid w:val="00EC4759"/>
    <w:rsid w:val="00EF3A66"/>
    <w:rsid w:val="00F065A8"/>
    <w:rsid w:val="00F255E3"/>
    <w:rsid w:val="00F578DE"/>
    <w:rsid w:val="00F85314"/>
    <w:rsid w:val="00FC5C7B"/>
    <w:rsid w:val="00FC643F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E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AE3927"/>
    <w:rPr>
      <w:color w:val="0000FF"/>
      <w:u w:val="single"/>
    </w:rPr>
  </w:style>
  <w:style w:type="paragraph" w:customStyle="1" w:styleId="Default">
    <w:name w:val="Default"/>
    <w:rsid w:val="009C1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1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AE3927"/>
    <w:rPr>
      <w:color w:val="0000FF"/>
      <w:u w:val="single"/>
    </w:rPr>
  </w:style>
  <w:style w:type="paragraph" w:customStyle="1" w:styleId="Default">
    <w:name w:val="Default"/>
    <w:rsid w:val="009C1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1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Masci</dc:creator>
  <cp:lastModifiedBy>Giulia Cantore</cp:lastModifiedBy>
  <cp:revision>2</cp:revision>
  <cp:lastPrinted>2017-03-27T06:55:00Z</cp:lastPrinted>
  <dcterms:created xsi:type="dcterms:W3CDTF">2021-05-04T08:17:00Z</dcterms:created>
  <dcterms:modified xsi:type="dcterms:W3CDTF">2021-05-04T08:17:00Z</dcterms:modified>
</cp:coreProperties>
</file>