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6B9" w:rsidRDefault="007356B9"/>
    <w:p w:rsidR="007356B9" w:rsidRDefault="007356B9"/>
    <w:p w:rsidR="0053155A" w:rsidRDefault="0053155A">
      <w:bookmarkStart w:id="0" w:name="_GoBack"/>
      <w:bookmarkEnd w:id="0"/>
      <w:r>
        <w:t>MODULO DI DOMANDA</w:t>
      </w:r>
    </w:p>
    <w:p w:rsidR="002E13EA" w:rsidRDefault="002E13EA"/>
    <w:p w:rsidR="002E13EA" w:rsidRDefault="0053155A" w:rsidP="002E13EA">
      <w:pPr>
        <w:jc w:val="right"/>
      </w:pPr>
      <w:r>
        <w:t xml:space="preserve">Al </w:t>
      </w:r>
      <w:r w:rsidR="002E13EA">
        <w:t>C</w:t>
      </w:r>
      <w:r>
        <w:t xml:space="preserve">ommissario </w:t>
      </w:r>
      <w:r w:rsidR="002E13EA">
        <w:t>S</w:t>
      </w:r>
      <w:r>
        <w:t>traordinar</w:t>
      </w:r>
      <w:r w:rsidR="002E13EA">
        <w:t>io</w:t>
      </w:r>
    </w:p>
    <w:p w:rsidR="002E13EA" w:rsidRDefault="002E13EA" w:rsidP="002E13EA">
      <w:pPr>
        <w:jc w:val="right"/>
      </w:pPr>
      <w:r>
        <w:t>Comune di Gioia del Colle</w:t>
      </w:r>
    </w:p>
    <w:p w:rsidR="002E13EA" w:rsidRDefault="002E13EA" w:rsidP="002E13EA">
      <w:pPr>
        <w:jc w:val="right"/>
      </w:pPr>
    </w:p>
    <w:p w:rsidR="0053155A" w:rsidRDefault="0053155A" w:rsidP="002E13EA">
      <w:pPr>
        <w:jc w:val="right"/>
      </w:pPr>
      <w:r>
        <w:t xml:space="preserve"> </w:t>
      </w:r>
    </w:p>
    <w:p w:rsidR="0053155A" w:rsidRDefault="0053155A">
      <w:r>
        <w:t>Il sottoscritt</w:t>
      </w:r>
      <w:r w:rsidR="002E13EA">
        <w:t xml:space="preserve">o </w:t>
      </w:r>
      <w:r>
        <w:t>__________________</w:t>
      </w:r>
      <w:r w:rsidR="002E13EA">
        <w:t>___________________</w:t>
      </w:r>
      <w:r>
        <w:t xml:space="preserve"> nato a </w:t>
      </w:r>
      <w:r w:rsidR="002E13EA">
        <w:t>___</w:t>
      </w:r>
      <w:r>
        <w:t>________________il ____________ di cittadinanza _______</w:t>
      </w:r>
      <w:r w:rsidR="002E13EA">
        <w:t>________</w:t>
      </w:r>
      <w:r>
        <w:t xml:space="preserve">___ documento di riconoscimento </w:t>
      </w:r>
      <w:r w:rsidR="002E13EA">
        <w:t>_____________</w:t>
      </w:r>
      <w:r>
        <w:t xml:space="preserve">__________________ </w:t>
      </w:r>
    </w:p>
    <w:p w:rsidR="0053155A" w:rsidRDefault="0053155A" w:rsidP="0053155A">
      <w:pPr>
        <w:jc w:val="center"/>
      </w:pPr>
      <w:r>
        <w:t xml:space="preserve">Chiede </w:t>
      </w:r>
    </w:p>
    <w:p w:rsidR="002E13EA" w:rsidRDefault="002E13EA" w:rsidP="0053155A">
      <w:pPr>
        <w:jc w:val="both"/>
      </w:pPr>
      <w:r>
        <w:t>d</w:t>
      </w:r>
      <w:r w:rsidR="0053155A">
        <w:t xml:space="preserve">i essere iscritto nelle liste elettorali di codesto </w:t>
      </w:r>
      <w:r>
        <w:t>C</w:t>
      </w:r>
      <w:r w:rsidR="0053155A">
        <w:t>omune</w:t>
      </w:r>
      <w:r>
        <w:t xml:space="preserve"> per esercitare il diritto di voto in occasione delle elezioni amministrative che si svolgeranno</w:t>
      </w:r>
      <w:r w:rsidR="0053155A">
        <w:t xml:space="preserve"> il 26 maggio 2019.</w:t>
      </w:r>
    </w:p>
    <w:p w:rsidR="0053155A" w:rsidRDefault="0053155A" w:rsidP="002E13EA">
      <w:pPr>
        <w:ind w:firstLine="708"/>
        <w:jc w:val="both"/>
      </w:pPr>
      <w:r>
        <w:t>Dichiara che non vi è a suo carico alcun provvedimento giudiziario che comporti, per il suo stato di origine, la perdita dell’elettorato attivo.</w:t>
      </w:r>
    </w:p>
    <w:p w:rsidR="002B4023" w:rsidRDefault="002B4023" w:rsidP="002E13EA">
      <w:pPr>
        <w:ind w:firstLine="708"/>
        <w:jc w:val="both"/>
      </w:pPr>
      <w:r>
        <w:t>Gioia del Colle, _______________________</w:t>
      </w:r>
    </w:p>
    <w:p w:rsidR="002B4023" w:rsidRDefault="002B4023" w:rsidP="002E13E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B4023" w:rsidRDefault="002B4023" w:rsidP="002E13EA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2B4023" w:rsidRDefault="002B4023" w:rsidP="002E13EA">
      <w:pPr>
        <w:ind w:firstLine="708"/>
        <w:jc w:val="both"/>
      </w:pPr>
    </w:p>
    <w:p w:rsidR="0053155A" w:rsidRDefault="0053155A" w:rsidP="0053155A">
      <w:pPr>
        <w:jc w:val="both"/>
      </w:pPr>
      <w:r>
        <w:t>Allega documento di riconoscimento in corso di validità</w:t>
      </w:r>
    </w:p>
    <w:sectPr w:rsidR="005315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D8"/>
    <w:rsid w:val="002B4023"/>
    <w:rsid w:val="002E13EA"/>
    <w:rsid w:val="0053155A"/>
    <w:rsid w:val="006315D3"/>
    <w:rsid w:val="007356B9"/>
    <w:rsid w:val="009F7DD2"/>
    <w:rsid w:val="00C41FD8"/>
    <w:rsid w:val="00CD6F64"/>
    <w:rsid w:val="00E179E9"/>
    <w:rsid w:val="00E57394"/>
    <w:rsid w:val="00ED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9434"/>
  <w15:chartTrackingRefBased/>
  <w15:docId w15:val="{F472E9CE-88C7-44A6-803F-663805E0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Ronco</dc:creator>
  <cp:keywords/>
  <dc:description/>
  <cp:lastModifiedBy>Giovanna Laverminella</cp:lastModifiedBy>
  <cp:revision>3</cp:revision>
  <cp:lastPrinted>2019-04-04T05:24:00Z</cp:lastPrinted>
  <dcterms:created xsi:type="dcterms:W3CDTF">2019-04-04T07:30:00Z</dcterms:created>
  <dcterms:modified xsi:type="dcterms:W3CDTF">2019-04-04T07:31:00Z</dcterms:modified>
</cp:coreProperties>
</file>