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8696E" w14:textId="77777777" w:rsidR="0023411C" w:rsidRDefault="00524394">
      <w:pPr>
        <w:spacing w:before="91"/>
        <w:ind w:left="569" w:right="3"/>
        <w:jc w:val="center"/>
        <w:rPr>
          <w:b/>
        </w:rPr>
      </w:pPr>
      <w:bookmarkStart w:id="0" w:name="_GoBack"/>
      <w:bookmarkEnd w:id="0"/>
      <w:r>
        <w:rPr>
          <w:b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2</w:t>
      </w:r>
    </w:p>
    <w:p w14:paraId="11116ED1" w14:textId="77777777" w:rsidR="0023411C" w:rsidRDefault="00524394">
      <w:pPr>
        <w:pStyle w:val="Titolo"/>
      </w:pPr>
      <w:r>
        <w:t>SCHEDA</w:t>
      </w:r>
      <w:r>
        <w:rPr>
          <w:spacing w:val="-3"/>
        </w:rPr>
        <w:t xml:space="preserve"> </w:t>
      </w:r>
      <w:r>
        <w:rPr>
          <w:spacing w:val="-5"/>
        </w:rPr>
        <w:t>PUC</w:t>
      </w:r>
    </w:p>
    <w:p w14:paraId="64D4F0D6" w14:textId="77777777" w:rsidR="0023411C" w:rsidRDefault="00524394">
      <w:pPr>
        <w:pStyle w:val="Corpotesto"/>
        <w:spacing w:before="2"/>
        <w:ind w:left="569" w:right="6"/>
        <w:jc w:val="center"/>
      </w:pPr>
      <w:r>
        <w:t>(compilare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ciascuna</w:t>
      </w:r>
      <w:r>
        <w:rPr>
          <w:spacing w:val="-5"/>
        </w:rPr>
        <w:t xml:space="preserve"> </w:t>
      </w:r>
      <w:r>
        <w:t>proposta</w:t>
      </w:r>
      <w:r>
        <w:rPr>
          <w:spacing w:val="-4"/>
        </w:rPr>
        <w:t xml:space="preserve"> PUC)</w:t>
      </w:r>
    </w:p>
    <w:p w14:paraId="58282253" w14:textId="77777777" w:rsidR="0023411C" w:rsidRDefault="0023411C">
      <w:pPr>
        <w:pStyle w:val="Corpotesto"/>
        <w:spacing w:before="240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23411C" w14:paraId="45255FC2" w14:textId="77777777">
        <w:trPr>
          <w:trHeight w:val="959"/>
        </w:trPr>
        <w:tc>
          <w:tcPr>
            <w:tcW w:w="9928" w:type="dxa"/>
          </w:tcPr>
          <w:p w14:paraId="16B9A92A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Ambito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intervento</w:t>
            </w:r>
            <w:r>
              <w:rPr>
                <w:rFonts w:asci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(barrare</w:t>
            </w:r>
            <w:r>
              <w:rPr>
                <w:rFonts w:ascii="Calibri"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una</w:t>
            </w:r>
            <w:r>
              <w:rPr>
                <w:rFonts w:ascii="Calibri"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sola</w:t>
            </w:r>
            <w:r>
              <w:rPr>
                <w:rFonts w:ascii="Calibri"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opzione)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:</w:t>
            </w:r>
          </w:p>
          <w:p w14:paraId="6B9B7005" w14:textId="29717A23" w:rsidR="0023411C" w:rsidRDefault="00524394">
            <w:pPr>
              <w:pStyle w:val="TableParagraph"/>
              <w:spacing w:before="187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culturale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sociale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artistico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ambientale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formativo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 w:rsidR="00027232"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tutela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dei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beni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comuni</w:t>
            </w:r>
          </w:p>
        </w:tc>
      </w:tr>
      <w:tr w:rsidR="0023411C" w14:paraId="76FE2F44" w14:textId="77777777">
        <w:trPr>
          <w:trHeight w:val="479"/>
        </w:trPr>
        <w:tc>
          <w:tcPr>
            <w:tcW w:w="9928" w:type="dxa"/>
          </w:tcPr>
          <w:p w14:paraId="45D77DB4" w14:textId="2EEDB199" w:rsidR="0023411C" w:rsidRDefault="00524394">
            <w:pPr>
              <w:pStyle w:val="TableParagraph"/>
              <w:tabs>
                <w:tab w:val="left" w:pos="5736"/>
              </w:tabs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Titolo del Progetto:</w:t>
            </w:r>
            <w:r>
              <w:rPr>
                <w:rFonts w:ascii="Calibri"/>
                <w:b/>
                <w:color w:val="000009"/>
                <w:spacing w:val="2"/>
                <w:sz w:val="24"/>
              </w:rPr>
              <w:t xml:space="preserve"> </w:t>
            </w:r>
          </w:p>
        </w:tc>
      </w:tr>
      <w:tr w:rsidR="0023411C" w14:paraId="3C402517" w14:textId="77777777">
        <w:trPr>
          <w:trHeight w:val="2400"/>
        </w:trPr>
        <w:tc>
          <w:tcPr>
            <w:tcW w:w="9928" w:type="dxa"/>
          </w:tcPr>
          <w:p w14:paraId="10682B7B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2"/>
                <w:sz w:val="24"/>
              </w:rPr>
              <w:t>Referente</w:t>
            </w:r>
            <w:r>
              <w:rPr>
                <w:rFonts w:ascii="Calibri"/>
                <w:b/>
                <w:color w:val="00000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soggetto</w:t>
            </w:r>
            <w:r>
              <w:rPr>
                <w:rFonts w:ascii="Calibri"/>
                <w:b/>
                <w:color w:val="000009"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Partner</w:t>
            </w:r>
          </w:p>
          <w:p w14:paraId="0758D731" w14:textId="77777777" w:rsidR="0023411C" w:rsidRDefault="00524394">
            <w:pPr>
              <w:pStyle w:val="TableParagraph"/>
              <w:tabs>
                <w:tab w:val="left" w:pos="1855"/>
                <w:tab w:val="left" w:pos="5607"/>
              </w:tabs>
              <w:spacing w:before="188" w:line="393" w:lineRule="auto"/>
              <w:ind w:left="107" w:right="4302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z w:val="24"/>
              </w:rPr>
              <w:t xml:space="preserve">Cognome e nome </w:t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  <w:r>
              <w:rPr>
                <w:rFonts w:ascii="Calibri"/>
                <w:i/>
                <w:color w:val="000009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Ruolo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  <w:p w14:paraId="76442D8B" w14:textId="77777777" w:rsidR="0023411C" w:rsidRDefault="00524394">
            <w:pPr>
              <w:pStyle w:val="TableParagraph"/>
              <w:tabs>
                <w:tab w:val="left" w:pos="1836"/>
                <w:tab w:val="left" w:pos="5589"/>
              </w:tabs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pacing w:val="-5"/>
                <w:sz w:val="24"/>
              </w:rPr>
              <w:t>Tel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  <w:p w14:paraId="309416EC" w14:textId="77777777" w:rsidR="0023411C" w:rsidRDefault="00524394">
            <w:pPr>
              <w:pStyle w:val="TableParagraph"/>
              <w:tabs>
                <w:tab w:val="left" w:pos="1860"/>
                <w:tab w:val="left" w:pos="5620"/>
              </w:tabs>
              <w:spacing w:before="187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pacing w:val="-2"/>
                <w:sz w:val="24"/>
              </w:rPr>
              <w:t>E-</w:t>
            </w:r>
            <w:r>
              <w:rPr>
                <w:rFonts w:ascii="Calibri"/>
                <w:i/>
                <w:color w:val="000009"/>
                <w:spacing w:val="-4"/>
                <w:sz w:val="24"/>
              </w:rPr>
              <w:t>mail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</w:tc>
      </w:tr>
      <w:tr w:rsidR="0023411C" w14:paraId="1EF62459" w14:textId="77777777">
        <w:trPr>
          <w:trHeight w:val="479"/>
        </w:trPr>
        <w:tc>
          <w:tcPr>
            <w:tcW w:w="9928" w:type="dxa"/>
          </w:tcPr>
          <w:p w14:paraId="03DBB688" w14:textId="77777777" w:rsidR="0023411C" w:rsidRDefault="00524394">
            <w:pPr>
              <w:pStyle w:val="TableParagraph"/>
              <w:tabs>
                <w:tab w:val="left" w:pos="8717"/>
              </w:tabs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N.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beneficiari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AdI/SFL</w:t>
            </w:r>
            <w:r>
              <w:rPr>
                <w:rFonts w:ascii="Calibri" w:hAnsi="Calibri"/>
                <w:b/>
                <w:color w:val="000009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necessari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lo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svolgimento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del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Progetto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N°</w:t>
            </w:r>
            <w:r>
              <w:rPr>
                <w:rFonts w:ascii="Calibri" w:hAnsi="Calibri"/>
                <w:b/>
                <w:color w:val="000009"/>
                <w:sz w:val="24"/>
                <w:u w:val="thick" w:color="000008"/>
              </w:rPr>
              <w:tab/>
            </w:r>
          </w:p>
        </w:tc>
      </w:tr>
      <w:tr w:rsidR="0023411C" w14:paraId="6EC45461" w14:textId="77777777">
        <w:trPr>
          <w:trHeight w:val="1922"/>
        </w:trPr>
        <w:tc>
          <w:tcPr>
            <w:tcW w:w="9928" w:type="dxa"/>
          </w:tcPr>
          <w:p w14:paraId="63DD32DC" w14:textId="61E9A10A" w:rsidR="0023411C" w:rsidRDefault="00524394">
            <w:pPr>
              <w:pStyle w:val="TableParagraph"/>
              <w:spacing w:before="61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Luogo/luoghi</w:t>
            </w:r>
            <w:r>
              <w:rPr>
                <w:rFonts w:asci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svolgimento</w:t>
            </w:r>
            <w:r>
              <w:rPr>
                <w:rFonts w:asci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del</w:t>
            </w:r>
            <w:r>
              <w:rPr>
                <w:rFonts w:asci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PUC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:</w:t>
            </w:r>
          </w:p>
          <w:p w14:paraId="37F51B88" w14:textId="70659576" w:rsidR="0023411C" w:rsidRDefault="00524394">
            <w:pPr>
              <w:pStyle w:val="TableParagraph"/>
              <w:tabs>
                <w:tab w:val="left" w:pos="5296"/>
              </w:tabs>
              <w:spacing w:before="18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1. </w:t>
            </w:r>
          </w:p>
          <w:p w14:paraId="512E02AD" w14:textId="60B4E008" w:rsidR="0023411C" w:rsidRDefault="00524394">
            <w:pPr>
              <w:pStyle w:val="TableParagraph"/>
              <w:tabs>
                <w:tab w:val="left" w:pos="5360"/>
              </w:tabs>
              <w:spacing w:before="18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5"/>
                <w:sz w:val="24"/>
              </w:rPr>
              <w:t>2.</w:t>
            </w:r>
            <w:r w:rsidR="00AB4655"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</w:p>
          <w:p w14:paraId="50306FED" w14:textId="671B8E20" w:rsidR="0023411C" w:rsidRDefault="00524394">
            <w:pPr>
              <w:pStyle w:val="TableParagraph"/>
              <w:tabs>
                <w:tab w:val="left" w:pos="5417"/>
              </w:tabs>
              <w:spacing w:before="188"/>
              <w:ind w:left="107"/>
              <w:rPr>
                <w:rFonts w:ascii="Calibri"/>
                <w:b/>
                <w:color w:val="000009"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3. </w:t>
            </w:r>
          </w:p>
          <w:p w14:paraId="6D29919E" w14:textId="6546E5BF" w:rsidR="00AB4655" w:rsidRDefault="00AB4655">
            <w:pPr>
              <w:pStyle w:val="TableParagraph"/>
              <w:tabs>
                <w:tab w:val="left" w:pos="5417"/>
              </w:tabs>
              <w:spacing w:before="188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4. </w:t>
            </w:r>
          </w:p>
        </w:tc>
      </w:tr>
      <w:tr w:rsidR="0023411C" w14:paraId="1EF50CF1" w14:textId="77777777">
        <w:trPr>
          <w:trHeight w:val="479"/>
        </w:trPr>
        <w:tc>
          <w:tcPr>
            <w:tcW w:w="9928" w:type="dxa"/>
          </w:tcPr>
          <w:p w14:paraId="7CE60259" w14:textId="6B9FFFCD" w:rsidR="0023411C" w:rsidRDefault="00524394">
            <w:pPr>
              <w:pStyle w:val="TableParagraph"/>
              <w:tabs>
                <w:tab w:val="left" w:pos="6265"/>
                <w:tab w:val="left" w:pos="7230"/>
              </w:tabs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Si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tratta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uno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spazio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in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concessione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dal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Comune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Gioia del Colle</w:t>
            </w:r>
            <w:r w:rsidR="00AB4655">
              <w:rPr>
                <w:rFonts w:ascii="Calibri" w:hAnsi="Calibri"/>
                <w:b/>
                <w:color w:val="000009"/>
                <w:sz w:val="24"/>
              </w:rPr>
              <w:t xml:space="preserve">    </w:t>
            </w:r>
            <w:r w:rsidR="008A3B53"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Sì</w:t>
            </w:r>
            <w:r>
              <w:rPr>
                <w:rFonts w:ascii="Calibri" w:hAnsi="Calibri"/>
                <w:b/>
                <w:color w:val="000009"/>
                <w:sz w:val="24"/>
              </w:rPr>
              <w:tab/>
              <w:t>□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No</w:t>
            </w:r>
          </w:p>
        </w:tc>
      </w:tr>
      <w:tr w:rsidR="0023411C" w14:paraId="6779B28F" w14:textId="77777777">
        <w:trPr>
          <w:trHeight w:val="479"/>
        </w:trPr>
        <w:tc>
          <w:tcPr>
            <w:tcW w:w="9928" w:type="dxa"/>
          </w:tcPr>
          <w:p w14:paraId="39FE2FBA" w14:textId="77777777" w:rsidR="0023411C" w:rsidRDefault="00524394">
            <w:pPr>
              <w:pStyle w:val="TableParagraph"/>
              <w:tabs>
                <w:tab w:val="left" w:pos="9828"/>
              </w:tabs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Durata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(in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mesi</w:t>
            </w:r>
            <w:r>
              <w:rPr>
                <w:rFonts w:asci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dalla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effettiva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attivazione):</w:t>
            </w:r>
            <w:r>
              <w:rPr>
                <w:rFonts w:asci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  <w:u w:val="thick" w:color="000008"/>
              </w:rPr>
              <w:tab/>
            </w:r>
          </w:p>
        </w:tc>
      </w:tr>
      <w:tr w:rsidR="0023411C" w14:paraId="72D1DC09" w14:textId="77777777">
        <w:trPr>
          <w:trHeight w:val="479"/>
        </w:trPr>
        <w:tc>
          <w:tcPr>
            <w:tcW w:w="9928" w:type="dxa"/>
          </w:tcPr>
          <w:p w14:paraId="42C3F66F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ABILITA’</w:t>
            </w:r>
            <w:r>
              <w:rPr>
                <w:rFonts w:ascii="Calibri" w:hAns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COMPETENZE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DELLE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PERSONE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COINVOLTE</w:t>
            </w:r>
          </w:p>
        </w:tc>
      </w:tr>
      <w:tr w:rsidR="0023411C" w14:paraId="46E03131" w14:textId="77777777">
        <w:trPr>
          <w:trHeight w:val="1920"/>
        </w:trPr>
        <w:tc>
          <w:tcPr>
            <w:tcW w:w="9928" w:type="dxa"/>
          </w:tcPr>
          <w:p w14:paraId="77F32BB2" w14:textId="742542F2" w:rsidR="0023411C" w:rsidRDefault="0023411C">
            <w:pPr>
              <w:pStyle w:val="TableParagraph"/>
              <w:rPr>
                <w:rFonts w:ascii="Times New Roman"/>
              </w:rPr>
            </w:pPr>
          </w:p>
        </w:tc>
      </w:tr>
      <w:tr w:rsidR="0023411C" w14:paraId="7808304B" w14:textId="77777777">
        <w:trPr>
          <w:trHeight w:val="2401"/>
        </w:trPr>
        <w:tc>
          <w:tcPr>
            <w:tcW w:w="9928" w:type="dxa"/>
          </w:tcPr>
          <w:p w14:paraId="21CC0370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MODALITA’</w:t>
            </w:r>
            <w:r>
              <w:rPr>
                <w:rFonts w:ascii="Calibri" w:hAnsi="Calibri"/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TEMPISTICHE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IL</w:t>
            </w:r>
            <w:r>
              <w:rPr>
                <w:rFonts w:ascii="Calibri" w:hAns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COINVOLGIMENTO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DEI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PARTECIPANTI</w:t>
            </w:r>
          </w:p>
          <w:p w14:paraId="2AACA2FA" w14:textId="77777777" w:rsidR="0023411C" w:rsidRDefault="00524394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87"/>
              <w:ind w:left="375" w:hanging="26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a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8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 xml:space="preserve">ore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settimanali</w:t>
            </w:r>
          </w:p>
          <w:p w14:paraId="3BF508A4" w14:textId="77777777" w:rsidR="0023411C" w:rsidRDefault="00524394">
            <w:pPr>
              <w:pStyle w:val="TableParagraph"/>
              <w:tabs>
                <w:tab w:val="left" w:pos="8739"/>
              </w:tabs>
              <w:spacing w:before="187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Indicare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giorni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e/o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fasce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orarie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prevalenti:</w:t>
            </w:r>
            <w:r>
              <w:rPr>
                <w:rFonts w:ascii="Calibri"/>
                <w:color w:val="000009"/>
                <w:spacing w:val="41"/>
                <w:sz w:val="24"/>
              </w:rPr>
              <w:t xml:space="preserve"> </w:t>
            </w:r>
            <w:r>
              <w:rPr>
                <w:rFonts w:ascii="Calibri"/>
                <w:color w:val="000009"/>
                <w:spacing w:val="-5"/>
                <w:sz w:val="24"/>
              </w:rPr>
              <w:t>gg</w:t>
            </w:r>
            <w:r>
              <w:rPr>
                <w:rFonts w:ascii="Calibri"/>
                <w:color w:val="000009"/>
                <w:sz w:val="24"/>
                <w:u w:val="single" w:color="000008"/>
              </w:rPr>
              <w:tab/>
            </w:r>
          </w:p>
          <w:p w14:paraId="425961C8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7A090633" w14:textId="77777777" w:rsidR="0023411C" w:rsidRDefault="0023411C">
            <w:pPr>
              <w:pStyle w:val="TableParagraph"/>
              <w:spacing w:before="87"/>
              <w:rPr>
                <w:sz w:val="24"/>
              </w:rPr>
            </w:pPr>
          </w:p>
          <w:p w14:paraId="473FDCD8" w14:textId="77777777" w:rsidR="0023411C" w:rsidRDefault="00524394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"/>
              <w:ind w:left="375" w:hanging="26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a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16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ore</w:t>
            </w:r>
            <w:r>
              <w:rPr>
                <w:rFonts w:ascii="Calibri" w:hAnsi="Calibri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settimanali</w:t>
            </w:r>
          </w:p>
        </w:tc>
      </w:tr>
    </w:tbl>
    <w:p w14:paraId="6D31A7AD" w14:textId="77777777" w:rsidR="0023411C" w:rsidRDefault="0023411C">
      <w:pPr>
        <w:pStyle w:val="TableParagraph"/>
        <w:rPr>
          <w:rFonts w:ascii="Calibri" w:hAnsi="Calibri"/>
          <w:sz w:val="24"/>
        </w:rPr>
        <w:sectPr w:rsidR="002341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60" w:right="992" w:bottom="280" w:left="850" w:header="680" w:footer="0" w:gutter="0"/>
          <w:pgNumType w:start="1"/>
          <w:cols w:space="720"/>
        </w:sectPr>
      </w:pPr>
    </w:p>
    <w:p w14:paraId="24FA908F" w14:textId="77777777" w:rsidR="0023411C" w:rsidRDefault="0023411C">
      <w:pPr>
        <w:pStyle w:val="Corpotesto"/>
        <w:spacing w:after="1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806"/>
        <w:gridCol w:w="1811"/>
        <w:gridCol w:w="554"/>
      </w:tblGrid>
      <w:tr w:rsidR="0023411C" w14:paraId="000C0AE4" w14:textId="77777777">
        <w:trPr>
          <w:trHeight w:val="479"/>
        </w:trPr>
        <w:tc>
          <w:tcPr>
            <w:tcW w:w="9927" w:type="dxa"/>
            <w:gridSpan w:val="4"/>
          </w:tcPr>
          <w:p w14:paraId="3B888967" w14:textId="77777777" w:rsidR="0023411C" w:rsidRDefault="00524394">
            <w:pPr>
              <w:pStyle w:val="TableParagraph"/>
              <w:tabs>
                <w:tab w:val="left" w:pos="9277"/>
              </w:tabs>
              <w:spacing w:before="59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Indicare</w:t>
            </w:r>
            <w:r>
              <w:rPr>
                <w:rFonts w:asci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giorni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e/o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fasce</w:t>
            </w:r>
            <w:r>
              <w:rPr>
                <w:rFonts w:ascii="Calibri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orarie</w:t>
            </w:r>
            <w:r>
              <w:rPr>
                <w:rFonts w:ascii="Calibri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prevalenti</w:t>
            </w:r>
            <w:r>
              <w:rPr>
                <w:rFonts w:asci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gg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  <w:u w:val="single" w:color="000008"/>
              </w:rPr>
              <w:tab/>
            </w:r>
          </w:p>
        </w:tc>
      </w:tr>
      <w:tr w:rsidR="0023411C" w14:paraId="55E6644C" w14:textId="77777777" w:rsidTr="00B170CE">
        <w:trPr>
          <w:trHeight w:val="5781"/>
        </w:trPr>
        <w:tc>
          <w:tcPr>
            <w:tcW w:w="9927" w:type="dxa"/>
            <w:gridSpan w:val="4"/>
            <w:tcBorders>
              <w:bottom w:val="nil"/>
            </w:tcBorders>
          </w:tcPr>
          <w:p w14:paraId="690A7177" w14:textId="77777777" w:rsidR="0023411C" w:rsidRDefault="00524394">
            <w:pPr>
              <w:pStyle w:val="TableParagraph"/>
              <w:spacing w:before="59"/>
              <w:ind w:left="82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IL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PROGETTO</w:t>
            </w:r>
          </w:p>
          <w:p w14:paraId="50AFDB9D" w14:textId="77777777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87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>Finalità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(evidenziare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quelle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civiche,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solidaristico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utilità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pacing w:val="-2"/>
                <w:sz w:val="24"/>
              </w:rPr>
              <w:t>sociale)</w:t>
            </w:r>
          </w:p>
          <w:p w14:paraId="05890768" w14:textId="0AB510FE" w:rsidR="0023411C" w:rsidRDefault="0023411C" w:rsidP="008B00BC">
            <w:pPr>
              <w:pStyle w:val="TableParagraph"/>
              <w:spacing w:before="209"/>
              <w:ind w:left="814"/>
              <w:rPr>
                <w:sz w:val="20"/>
              </w:rPr>
            </w:pPr>
          </w:p>
          <w:p w14:paraId="74EDCD70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A80BEE1" wp14:editId="4827903C">
                      <wp:extent cx="5689600" cy="10160"/>
                      <wp:effectExtent l="9525" t="0" r="0" b="889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BC9A607" id="Group 3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Q8Es3G8CAACSBQAADgAAAAAAAAAAAAAAAAAu&#10;AgAAZHJzL2Uyb0RvYy54bWxQSwECLQAUAAYACAAAACEAvc7oWNoAAAADAQAADwAAAAAAAAAAAAAA&#10;AADJBAAAZHJzL2Rvd25yZXYueG1sUEsFBgAAAAAEAAQA8wAAANAFAAAAAA==&#10;">
                      <v:shape id="Graphic 4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EF256A" w14:textId="266413A6" w:rsidR="0023411C" w:rsidRDefault="008B00BC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2E7B4AB8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0D5271D" wp14:editId="7C4A4ACA">
                      <wp:extent cx="5542280" cy="10160"/>
                      <wp:effectExtent l="9525" t="0" r="1270" b="889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2280" cy="10160"/>
                                <a:chOff x="0" y="0"/>
                                <a:chExt cx="554228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3"/>
                                  <a:ext cx="5542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2280">
                                      <a:moveTo>
                                        <a:pt x="0" y="0"/>
                                      </a:moveTo>
                                      <a:lnTo>
                                        <a:pt x="554200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77F66C3" id="Group 5" o:spid="_x0000_s1026" style="width:436.4pt;height:.8pt;mso-position-horizontal-relative:char;mso-position-vertical-relative:line" coordsize="554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">
                      <v:shape id="Graphic 6" o:spid="_x0000_s1027" style="position:absolute;top:49;width:55422;height:13;visibility:visible;mso-wrap-style:square;v-text-anchor:top" coordsize="5542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" path="m,l5542000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EE4E4F" w14:textId="13B61932" w:rsidR="0023411C" w:rsidRDefault="008B00BC">
            <w:pPr>
              <w:pStyle w:val="TableParagraph"/>
              <w:spacing w:before="21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333F01E5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9241D9F" wp14:editId="09912885">
                      <wp:extent cx="5689600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262427" id="Group 7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IPyybW8CAACSBQAADgAAAAAAAAAAAAAAAAAu&#10;AgAAZHJzL2Uyb0RvYy54bWxQSwECLQAUAAYACAAAACEAvc7oWNoAAAADAQAADwAAAAAAAAAAAAAA&#10;AADJBAAAZHJzL2Rvd25yZXYueG1sUEsFBgAAAAAEAAQA8wAAANAFAAAAAA==&#10;">
                      <v:shape id="Graphic 8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3875D3" w14:textId="77777777" w:rsidR="0023411C" w:rsidRDefault="0023411C">
            <w:pPr>
              <w:pStyle w:val="TableParagraph"/>
              <w:spacing w:before="98"/>
              <w:rPr>
                <w:sz w:val="20"/>
              </w:rPr>
            </w:pPr>
          </w:p>
          <w:p w14:paraId="780CEC00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0CC1BEF" wp14:editId="51585A58">
                      <wp:extent cx="5538470" cy="10160"/>
                      <wp:effectExtent l="9525" t="0" r="0" b="889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8470" cy="10160"/>
                                <a:chOff x="0" y="0"/>
                                <a:chExt cx="5538470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3"/>
                                  <a:ext cx="5538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8470">
                                      <a:moveTo>
                                        <a:pt x="0" y="0"/>
                                      </a:moveTo>
                                      <a:lnTo>
                                        <a:pt x="553821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BCA5991" id="Group 9" o:spid="_x0000_s1026" style="width:436.1pt;height:.8pt;mso-position-horizontal-relative:char;mso-position-vertical-relative:line" coordsize="5538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">
                      <v:shape id="Graphic 10" o:spid="_x0000_s1027" style="position:absolute;top:49;width:55384;height:13;visibility:visible;mso-wrap-style:square;v-text-anchor:top" coordsize="553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" path="m,l5538216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C6BFBA" w14:textId="77777777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96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Descrizione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delle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attività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del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Progetto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dei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compiti</w:t>
            </w:r>
            <w:r>
              <w:rPr>
                <w:rFonts w:ascii="Calibri" w:hAnsi="Calibri"/>
                <w:b/>
                <w:i/>
                <w:color w:val="000009"/>
                <w:spacing w:val="45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assegnati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ai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pacing w:val="-2"/>
                <w:sz w:val="24"/>
                <w:u w:val="single" w:color="000009"/>
              </w:rPr>
              <w:t>beneficiari</w:t>
            </w:r>
          </w:p>
          <w:p w14:paraId="3DB602A2" w14:textId="3D0EBDA9" w:rsidR="0023411C" w:rsidRDefault="0023411C" w:rsidP="00991012">
            <w:pPr>
              <w:pStyle w:val="TableParagraph"/>
              <w:spacing w:before="210"/>
              <w:ind w:left="814"/>
              <w:rPr>
                <w:sz w:val="20"/>
              </w:rPr>
            </w:pPr>
          </w:p>
          <w:p w14:paraId="0A8FE64F" w14:textId="77777777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58EB67D" wp14:editId="0EFBAF0E">
                      <wp:extent cx="5690235" cy="10160"/>
                      <wp:effectExtent l="9525" t="0" r="0" b="889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90235" cy="10160"/>
                                <a:chOff x="0" y="0"/>
                                <a:chExt cx="5690235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3"/>
                                  <a:ext cx="5690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90235">
                                      <a:moveTo>
                                        <a:pt x="0" y="0"/>
                                      </a:moveTo>
                                      <a:lnTo>
                                        <a:pt x="5689651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293C3F6" id="Group 11" o:spid="_x0000_s1026" style="width:448.05pt;height:.8pt;mso-position-horizontal-relative:char;mso-position-vertical-relative:line" coordsize="5690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">
                      <v:shape id="Graphic 12" o:spid="_x0000_s1027" style="position:absolute;top:49;width:56902;height:13;visibility:visible;mso-wrap-style:square;v-text-anchor:top" coordsize="5690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" path="m,l5689651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8315ED" w14:textId="76857779" w:rsidR="0023411C" w:rsidRDefault="00AB4655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991012">
              <w:rPr>
                <w:sz w:val="20"/>
              </w:rPr>
              <w:t xml:space="preserve"> </w:t>
            </w:r>
          </w:p>
          <w:p w14:paraId="38ED0BE6" w14:textId="77777777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8777729" wp14:editId="4A23603F">
                      <wp:extent cx="5689600" cy="10160"/>
                      <wp:effectExtent l="9525" t="0" r="0" b="889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2034607" id="Group 13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">
                      <v:shape id="Graphic 14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EE587C" w14:textId="6EA4051D" w:rsidR="0023411C" w:rsidRDefault="00991012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43C7D3CE" w14:textId="619E4B68" w:rsidR="00B170CE" w:rsidRPr="00102F6C" w:rsidRDefault="00524394" w:rsidP="00102F6C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A30307F" wp14:editId="35C14949">
                      <wp:extent cx="5689600" cy="10160"/>
                      <wp:effectExtent l="9525" t="0" r="0" b="889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A4D311F" id="Group 15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cL0tum8CAACUBQAADgAAAAAAAAAAAAAAAAAu&#10;AgAAZHJzL2Uyb0RvYy54bWxQSwECLQAUAAYACAAAACEAvc7oWNoAAAADAQAADwAAAAAAAAAAAAAA&#10;AADJBAAAZHJzL2Rvd25yZXYueG1sUEsFBgAAAAAEAAQA8wAAANAFAAAAAA==&#10;">
                      <v:shape id="Graphic 16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6211FE" w14:textId="77777777" w:rsidR="00102F6C" w:rsidRPr="00102F6C" w:rsidRDefault="00102F6C" w:rsidP="00B170CE">
            <w:pPr>
              <w:pStyle w:val="TableParagraph"/>
              <w:spacing w:before="98"/>
              <w:rPr>
                <w:sz w:val="20"/>
                <w:u w:val="single"/>
              </w:rPr>
            </w:pPr>
          </w:p>
          <w:p w14:paraId="21D38F3B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A10FABA" w14:textId="641557BB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6B42F0C" wp14:editId="197DA26C">
                      <wp:extent cx="5386070" cy="10160"/>
                      <wp:effectExtent l="9525" t="0" r="0" b="889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6070" cy="10160"/>
                                <a:chOff x="0" y="0"/>
                                <a:chExt cx="5386070" cy="10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953"/>
                                  <a:ext cx="5386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6070">
                                      <a:moveTo>
                                        <a:pt x="0" y="0"/>
                                      </a:moveTo>
                                      <a:lnTo>
                                        <a:pt x="538596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3627249" id="Group 25" o:spid="_x0000_s1026" style="width:424.1pt;height:.8pt;mso-position-horizontal-relative:char;mso-position-vertical-relative:line" coordsize="538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">
                      <v:shape id="Graphic 26" o:spid="_x0000_s1027" style="position:absolute;top:49;width:53860;height:13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" path="m,l5385968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8919C1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73C82BA" w14:textId="10BFCDF2" w:rsidR="00B170CE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ab/>
            </w:r>
          </w:p>
          <w:p w14:paraId="72D9F10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A137FE5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D75DA1E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7D25A4A6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7D6BAC13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146C6BB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AE72C6E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DFEDC31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58DC4B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99C0A70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171CE38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60AEE3C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3D5E60A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693C53C3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44B99FF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94D7DB0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A4120B8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1F8C7C86" w14:textId="74A8C958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F49C2F7" wp14:editId="2BC962F6">
                      <wp:extent cx="5386070" cy="10160"/>
                      <wp:effectExtent l="9525" t="0" r="0" b="889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6070" cy="10160"/>
                                <a:chOff x="0" y="0"/>
                                <a:chExt cx="5386070" cy="101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953"/>
                                  <a:ext cx="5386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6070">
                                      <a:moveTo>
                                        <a:pt x="0" y="0"/>
                                      </a:moveTo>
                                      <a:lnTo>
                                        <a:pt x="538596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39E1B32" id="Group 33" o:spid="_x0000_s1026" style="width:424.1pt;height:.8pt;mso-position-horizontal-relative:char;mso-position-vertical-relative:line" coordsize="538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">
                      <v:shape id="Graphic 34" o:spid="_x0000_s1027" style="position:absolute;top:49;width:53860;height:13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" path="m,l5385968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91DD5F" w14:textId="6A69FF6E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96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>Costi</w:t>
            </w:r>
            <w:r>
              <w:rPr>
                <w:rFonts w:ascii="Calibri" w:hAnsi="Calibri"/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da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sostenere</w:t>
            </w:r>
            <w:r>
              <w:rPr>
                <w:rFonts w:ascii="Calibri" w:hAnsi="Calibri"/>
                <w:b/>
                <w:i/>
                <w:color w:val="000009"/>
                <w:spacing w:val="-8"/>
                <w:sz w:val="24"/>
              </w:rPr>
              <w:t xml:space="preserve"> </w:t>
            </w:r>
          </w:p>
        </w:tc>
      </w:tr>
      <w:tr w:rsidR="0023411C" w14:paraId="6F44E2D0" w14:textId="77777777">
        <w:trPr>
          <w:trHeight w:val="585"/>
        </w:trPr>
        <w:tc>
          <w:tcPr>
            <w:tcW w:w="756" w:type="dxa"/>
            <w:vMerge w:val="restart"/>
            <w:tcBorders>
              <w:top w:val="nil"/>
              <w:right w:val="single" w:sz="2" w:space="0" w:color="000000"/>
            </w:tcBorders>
          </w:tcPr>
          <w:p w14:paraId="02A288E9" w14:textId="77777777" w:rsidR="0023411C" w:rsidRDefault="002341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06B0932" w14:textId="77777777" w:rsidR="0023411C" w:rsidRDefault="00524394">
            <w:pPr>
              <w:pStyle w:val="TableParagraph"/>
              <w:spacing w:before="113"/>
              <w:ind w:left="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Voci</w:t>
            </w:r>
            <w:r>
              <w:rPr>
                <w:rFonts w:asci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costo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54C7FA3" w14:textId="77777777" w:rsidR="0023411C" w:rsidRDefault="00524394">
            <w:pPr>
              <w:pStyle w:val="TableParagraph"/>
              <w:spacing w:before="113"/>
              <w:ind w:left="5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2"/>
                <w:sz w:val="24"/>
              </w:rPr>
              <w:t>Importo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2" w:space="0" w:color="000000"/>
            </w:tcBorders>
          </w:tcPr>
          <w:p w14:paraId="32C94ABC" w14:textId="77777777" w:rsidR="0023411C" w:rsidRDefault="0023411C">
            <w:pPr>
              <w:pStyle w:val="TableParagraph"/>
              <w:rPr>
                <w:rFonts w:ascii="Times New Roman"/>
              </w:rPr>
            </w:pPr>
          </w:p>
        </w:tc>
      </w:tr>
      <w:tr w:rsidR="0023411C" w14:paraId="145A5341" w14:textId="77777777">
        <w:trPr>
          <w:trHeight w:val="666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40BE4192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64931" w14:textId="77777777" w:rsidR="0023411C" w:rsidRDefault="00524394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Visite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mediche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fini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della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sicurezza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luoghi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lavoro,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Dl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81/2008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2BDC2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268696F7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3EA37885" w14:textId="77777777">
        <w:trPr>
          <w:trHeight w:val="942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1FE7485C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C412" w14:textId="77777777" w:rsidR="0023411C" w:rsidRDefault="00524394">
            <w:pPr>
              <w:pStyle w:val="TableParagraph"/>
              <w:spacing w:before="48" w:line="357" w:lineRule="auto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Formazione,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carattere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generale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specifica,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necessaria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l’attuazione dei PUC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A76D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33A0E5FA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771537DF" w14:textId="77777777">
        <w:trPr>
          <w:trHeight w:val="947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205351D9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777A8E8" w14:textId="77777777" w:rsidR="0023411C" w:rsidRDefault="00524394">
            <w:pPr>
              <w:pStyle w:val="TableParagraph"/>
              <w:spacing w:before="48" w:line="360" w:lineRule="auto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Fornitura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dotazioni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antinfortunistica/presidi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assegnati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base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alla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normativa sulla sicurezza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497932B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45F585A7" w14:textId="77777777" w:rsidR="0023411C" w:rsidRDefault="0023411C">
            <w:pPr>
              <w:rPr>
                <w:sz w:val="2"/>
                <w:szCs w:val="2"/>
              </w:rPr>
            </w:pPr>
          </w:p>
        </w:tc>
      </w:tr>
    </w:tbl>
    <w:p w14:paraId="040D6EE9" w14:textId="77777777" w:rsidR="0023411C" w:rsidRDefault="0023411C">
      <w:pPr>
        <w:rPr>
          <w:sz w:val="2"/>
          <w:szCs w:val="2"/>
        </w:rPr>
        <w:sectPr w:rsidR="0023411C">
          <w:pgSz w:w="11910" w:h="16840"/>
          <w:pgMar w:top="1860" w:right="992" w:bottom="280" w:left="850" w:header="680" w:footer="0" w:gutter="0"/>
          <w:cols w:space="720"/>
        </w:sectPr>
      </w:pPr>
    </w:p>
    <w:p w14:paraId="12648EBB" w14:textId="77777777" w:rsidR="0023411C" w:rsidRDefault="0023411C">
      <w:pPr>
        <w:pStyle w:val="Corpotesto"/>
        <w:spacing w:after="1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6807"/>
        <w:gridCol w:w="1812"/>
        <w:gridCol w:w="553"/>
      </w:tblGrid>
      <w:tr w:rsidR="0023411C" w14:paraId="3A43A427" w14:textId="77777777">
        <w:trPr>
          <w:trHeight w:val="3243"/>
        </w:trPr>
        <w:tc>
          <w:tcPr>
            <w:tcW w:w="755" w:type="dxa"/>
            <w:vMerge w:val="restart"/>
            <w:tcBorders>
              <w:right w:val="single" w:sz="2" w:space="0" w:color="000000"/>
            </w:tcBorders>
          </w:tcPr>
          <w:p w14:paraId="36C4443F" w14:textId="77777777" w:rsidR="0023411C" w:rsidRDefault="002341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AF417" w14:textId="77777777" w:rsidR="0023411C" w:rsidRDefault="00524394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color w:val="000009"/>
                <w:sz w:val="20"/>
              </w:rPr>
              <w:t>Fornitura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materiale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strumenti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l’attuazione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dei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progetti</w:t>
            </w:r>
          </w:p>
          <w:p w14:paraId="61F2C99B" w14:textId="77777777" w:rsidR="0023411C" w:rsidRDefault="00524394">
            <w:pPr>
              <w:pStyle w:val="TableParagraph"/>
              <w:spacing w:before="231"/>
              <w:ind w:left="56"/>
              <w:rPr>
                <w:sz w:val="21"/>
              </w:rPr>
            </w:pPr>
            <w:r>
              <w:rPr>
                <w:noProof/>
                <w:sz w:val="21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67E6510E" wp14:editId="09C0703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520723</wp:posOffset>
                      </wp:positionV>
                      <wp:extent cx="4225290" cy="825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5290" cy="8255"/>
                                <a:chOff x="0" y="0"/>
                                <a:chExt cx="4225290" cy="825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984"/>
                                  <a:ext cx="4225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5290">
                                      <a:moveTo>
                                        <a:pt x="0" y="0"/>
                                      </a:moveTo>
                                      <a:lnTo>
                                        <a:pt x="422520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103BDC" id="Group 35" o:spid="_x0000_s1026" style="position:absolute;margin-left:2.7pt;margin-top:41pt;width:332.7pt;height:.65pt;z-index:-15856640;mso-wrap-distance-left:0;mso-wrap-distance-right:0" coordsize="4225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">
                      <v:shape id="Graphic 36" o:spid="_x0000_s1027" style="position:absolute;top:39;width:42252;height:13;visibility:visible;mso-wrap-style:square;v-text-anchor:top" coordsize="4225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" path="m,l422520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369C9CB5" wp14:editId="3134993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750847</wp:posOffset>
                      </wp:positionV>
                      <wp:extent cx="4223385" cy="825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B29818D" id="Group 37" o:spid="_x0000_s1026" style="position:absolute;margin-left:2.7pt;margin-top:59.1pt;width:332.55pt;height:.65pt;z-index:-15856128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KMcw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">
                      <v:shape id="Graphic 38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49E73F3B" wp14:editId="4771894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980971</wp:posOffset>
                      </wp:positionV>
                      <wp:extent cx="4223385" cy="82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EF251CF" id="Group 39" o:spid="_x0000_s1026" style="position:absolute;margin-left:2.7pt;margin-top:77.25pt;width:332.55pt;height:.65pt;z-index:-15855616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TZcg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">
                      <v:shape id="Graphic 40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69AB861C" wp14:editId="7444D7E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1209571</wp:posOffset>
                      </wp:positionV>
                      <wp:extent cx="4223385" cy="825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4C8D30E" id="Group 41" o:spid="_x0000_s1026" style="position:absolute;margin-left:2.7pt;margin-top:95.25pt;width:332.55pt;height:.65pt;z-index:-15855104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RBcQ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">
                      <v:shape id="Graphic 42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101BC32A" wp14:editId="141ADAA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1439695</wp:posOffset>
                      </wp:positionV>
                      <wp:extent cx="4226560" cy="825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6560" cy="8255"/>
                                <a:chOff x="0" y="0"/>
                                <a:chExt cx="4226560" cy="825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984"/>
                                  <a:ext cx="4226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6560">
                                      <a:moveTo>
                                        <a:pt x="0" y="0"/>
                                      </a:moveTo>
                                      <a:lnTo>
                                        <a:pt x="422625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1AEAEAC" id="Group 43" o:spid="_x0000_s1026" style="position:absolute;margin-left:2.7pt;margin-top:113.35pt;width:332.8pt;height:.65pt;z-index:-15854592;mso-wrap-distance-left:0;mso-wrap-distance-right:0" coordsize="4226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">
                      <v:shape id="Graphic 44" o:spid="_x0000_s1027" style="position:absolute;top:39;width:42265;height:13;visibility:visible;mso-wrap-style:square;v-text-anchor:top" coordsize="4226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" path="m,l4226253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6544166E" wp14:editId="001D764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1669819</wp:posOffset>
                      </wp:positionV>
                      <wp:extent cx="4223385" cy="825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5AB14AA" id="Group 45" o:spid="_x0000_s1026" style="position:absolute;margin-left:2.7pt;margin-top:131.5pt;width:332.55pt;height:.65pt;z-index:-15854080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">
                      <v:shape id="Graphic 46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2"/>
                <w:sz w:val="21"/>
                <w:u w:val="single" w:color="000009"/>
              </w:rPr>
              <w:t>Descrizione: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D2270" w14:textId="77777777" w:rsidR="0023411C" w:rsidRDefault="00524394">
            <w:pPr>
              <w:pStyle w:val="TableParagraph"/>
              <w:spacing w:before="187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 w:val="restart"/>
            <w:tcBorders>
              <w:left w:val="single" w:sz="2" w:space="0" w:color="000000"/>
            </w:tcBorders>
          </w:tcPr>
          <w:p w14:paraId="708F0870" w14:textId="77777777" w:rsidR="0023411C" w:rsidRDefault="002341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411C" w14:paraId="2912CD27" w14:textId="77777777">
        <w:trPr>
          <w:trHeight w:val="669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7F3B373B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D735" w14:textId="77777777" w:rsidR="0023411C" w:rsidRDefault="00524394">
            <w:pPr>
              <w:pStyle w:val="TableParagraph"/>
              <w:spacing w:before="48"/>
              <w:ind w:left="56"/>
              <w:rPr>
                <w:sz w:val="20"/>
              </w:rPr>
            </w:pPr>
            <w:r>
              <w:rPr>
                <w:color w:val="000009"/>
                <w:sz w:val="20"/>
              </w:rPr>
              <w:t>Oneri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connessi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agli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accordi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/convenzioni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Soggetti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Terzo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Settore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E0FF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26B28130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40F0AF44" w14:textId="77777777">
        <w:trPr>
          <w:trHeight w:val="825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51552C48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909B33" w14:textId="77777777" w:rsidR="0023411C" w:rsidRDefault="0023411C">
            <w:pPr>
              <w:pStyle w:val="TableParagraph"/>
              <w:spacing w:before="169"/>
              <w:rPr>
                <w:sz w:val="20"/>
              </w:rPr>
            </w:pPr>
          </w:p>
          <w:p w14:paraId="059ED397" w14:textId="77777777" w:rsidR="0023411C" w:rsidRDefault="00524394">
            <w:pPr>
              <w:pStyle w:val="TableParagraph"/>
              <w:ind w:left="440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TOTALE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(IVA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INCLUSA)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27F616" w14:textId="77777777" w:rsidR="0023411C" w:rsidRDefault="00524394">
            <w:pPr>
              <w:pStyle w:val="TableParagraph"/>
              <w:spacing w:before="181"/>
              <w:ind w:left="59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4D18869A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2CC10DCD" w14:textId="77777777">
        <w:trPr>
          <w:trHeight w:val="3955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6C809E10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D3CCE44" w14:textId="4E8825BF" w:rsidR="0023411C" w:rsidRDefault="00524394">
            <w:pPr>
              <w:pStyle w:val="TableParagraph"/>
              <w:spacing w:before="108" w:line="295" w:lineRule="auto"/>
              <w:ind w:left="56" w:right="44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 xml:space="preserve">6. Il progetto PUC che s’intende candidare supporta/integra un servizio esternalizzato da parte del Comune di Gioia del Colle o di altri enti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pubblici</w:t>
            </w:r>
          </w:p>
          <w:p w14:paraId="40C1C352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646EF89A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104427A8" w14:textId="77777777" w:rsidR="0023411C" w:rsidRDefault="0023411C">
            <w:pPr>
              <w:pStyle w:val="TableParagraph"/>
              <w:spacing w:before="152"/>
              <w:rPr>
                <w:sz w:val="24"/>
              </w:rPr>
            </w:pPr>
          </w:p>
          <w:p w14:paraId="21B2073D" w14:textId="534E351C" w:rsidR="0023411C" w:rsidRDefault="00524394">
            <w:pPr>
              <w:pStyle w:val="TableParagraph"/>
              <w:spacing w:line="360" w:lineRule="auto"/>
              <w:ind w:left="56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054EF5A9" wp14:editId="4132F78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674008</wp:posOffset>
                      </wp:positionV>
                      <wp:extent cx="4228465" cy="825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8465" cy="8255"/>
                                <a:chOff x="0" y="0"/>
                                <a:chExt cx="4228465" cy="825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984"/>
                                  <a:ext cx="4228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8465">
                                      <a:moveTo>
                                        <a:pt x="0" y="0"/>
                                      </a:moveTo>
                                      <a:lnTo>
                                        <a:pt x="422815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19C6B2C" id="Group 47" o:spid="_x0000_s1026" style="position:absolute;margin-left:2.7pt;margin-top:53.05pt;width:332.95pt;height:.65pt;z-index:-15853568;mso-wrap-distance-left:0;mso-wrap-distance-right:0" coordsize="4228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">
                      <v:shape id="Graphic 48" o:spid="_x0000_s1027" style="position:absolute;top:39;width:42284;height:13;visibility:visible;mso-wrap-style:square;v-text-anchor:top" coordsize="422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" path="m,l4228159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5B4F323F" wp14:editId="08478F0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904132</wp:posOffset>
                      </wp:positionV>
                      <wp:extent cx="4157345" cy="825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7345" cy="8255"/>
                                <a:chOff x="0" y="0"/>
                                <a:chExt cx="4157345" cy="825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984"/>
                                  <a:ext cx="4157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7345">
                                      <a:moveTo>
                                        <a:pt x="0" y="0"/>
                                      </a:moveTo>
                                      <a:lnTo>
                                        <a:pt x="4156818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AE30246" id="Group 49" o:spid="_x0000_s1026" style="position:absolute;margin-left:2.7pt;margin-top:71.2pt;width:327.35pt;height:.65pt;z-index:-15853056;mso-wrap-distance-left:0;mso-wrap-distance-right:0" coordsize="4157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">
                      <v:shape id="Graphic 50" o:spid="_x0000_s1027" style="position:absolute;top:39;width:41573;height:13;visibility:visible;mso-wrap-style:square;v-text-anchor:top" coordsize="415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" path="m,l4156818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20"/>
              </w:rPr>
              <w:t>In caso di risposta affermativa specificare di quale servizio esternalizzato si tratti e quale sia l’ufficio competente.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5CC7345" w14:textId="77777777" w:rsidR="0023411C" w:rsidRDefault="00524394">
            <w:pPr>
              <w:pStyle w:val="TableParagraph"/>
              <w:spacing w:before="180"/>
              <w:ind w:left="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□Sì</w:t>
            </w:r>
          </w:p>
          <w:p w14:paraId="4F6EFC2D" w14:textId="77777777" w:rsidR="0023411C" w:rsidRDefault="00524394">
            <w:pPr>
              <w:pStyle w:val="TableParagraph"/>
              <w:spacing w:before="146"/>
              <w:ind w:left="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□No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6FCD2994" w14:textId="77777777" w:rsidR="0023411C" w:rsidRDefault="0023411C">
            <w:pPr>
              <w:rPr>
                <w:sz w:val="2"/>
                <w:szCs w:val="2"/>
              </w:rPr>
            </w:pPr>
          </w:p>
        </w:tc>
      </w:tr>
    </w:tbl>
    <w:p w14:paraId="053B2ED8" w14:textId="77777777" w:rsidR="00524394" w:rsidRDefault="00524394"/>
    <w:sectPr w:rsidR="00524394">
      <w:pgSz w:w="11910" w:h="16840"/>
      <w:pgMar w:top="1860" w:right="992" w:bottom="280" w:left="85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C7CEC" w14:textId="77777777" w:rsidR="00524394" w:rsidRDefault="00524394">
      <w:r>
        <w:separator/>
      </w:r>
    </w:p>
  </w:endnote>
  <w:endnote w:type="continuationSeparator" w:id="0">
    <w:p w14:paraId="64055EB0" w14:textId="77777777" w:rsidR="00524394" w:rsidRDefault="0052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0C4BB" w14:textId="77777777" w:rsidR="0034441B" w:rsidRDefault="003444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614725"/>
      <w:docPartObj>
        <w:docPartGallery w:val="Page Numbers (Bottom of Page)"/>
        <w:docPartUnique/>
      </w:docPartObj>
    </w:sdtPr>
    <w:sdtEndPr/>
    <w:sdtContent>
      <w:p w14:paraId="58D7C356" w14:textId="71562C76" w:rsidR="0034441B" w:rsidRDefault="003444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4A4">
          <w:rPr>
            <w:noProof/>
          </w:rPr>
          <w:t>3</w:t>
        </w:r>
        <w:r>
          <w:fldChar w:fldCharType="end"/>
        </w:r>
      </w:p>
    </w:sdtContent>
  </w:sdt>
  <w:p w14:paraId="1CC5FFAF" w14:textId="77777777" w:rsidR="0034441B" w:rsidRDefault="003444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1C39" w14:textId="77777777" w:rsidR="0034441B" w:rsidRDefault="003444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DB48A" w14:textId="77777777" w:rsidR="00524394" w:rsidRDefault="00524394">
      <w:r>
        <w:separator/>
      </w:r>
    </w:p>
  </w:footnote>
  <w:footnote w:type="continuationSeparator" w:id="0">
    <w:p w14:paraId="1D68BB12" w14:textId="77777777" w:rsidR="00524394" w:rsidRDefault="0052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9795" w14:textId="77777777" w:rsidR="0034441B" w:rsidRDefault="003444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7FE8E" w14:textId="638A3D1F" w:rsidR="0023411C" w:rsidRDefault="005D4172">
    <w:pPr>
      <w:pStyle w:val="Corpotesto"/>
      <w:spacing w:before="0"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B06953F" wp14:editId="70A30DF8">
          <wp:simplePos x="0" y="0"/>
          <wp:positionH relativeFrom="margin">
            <wp:posOffset>5419090</wp:posOffset>
          </wp:positionH>
          <wp:positionV relativeFrom="paragraph">
            <wp:posOffset>-3793</wp:posOffset>
          </wp:positionV>
          <wp:extent cx="497840" cy="445118"/>
          <wp:effectExtent l="0" t="0" r="0" b="0"/>
          <wp:wrapNone/>
          <wp:docPr id="815477459" name="Immagine 1" descr="logo ATS de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ATS def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864" cy="45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394">
      <w:rPr>
        <w:noProof/>
        <w:sz w:val="20"/>
        <w:lang w:eastAsia="it-IT"/>
      </w:rPr>
      <w:drawing>
        <wp:anchor distT="0" distB="0" distL="0" distR="0" simplePos="0" relativeHeight="251656704" behindDoc="1" locked="0" layoutInCell="1" allowOverlap="1" wp14:anchorId="6D4C7D32" wp14:editId="7C0507F8">
          <wp:simplePos x="0" y="0"/>
          <wp:positionH relativeFrom="page">
            <wp:posOffset>776005</wp:posOffset>
          </wp:positionH>
          <wp:positionV relativeFrom="page">
            <wp:posOffset>461677</wp:posOffset>
          </wp:positionV>
          <wp:extent cx="4981503" cy="4482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1503" cy="44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C591B" w14:textId="77777777" w:rsidR="0034441B" w:rsidRDefault="003444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A05AF"/>
    <w:multiLevelType w:val="hybridMultilevel"/>
    <w:tmpl w:val="FF7E3DF8"/>
    <w:lvl w:ilvl="0" w:tplc="A8C2A326">
      <w:start w:val="1"/>
      <w:numFmt w:val="decimal"/>
      <w:lvlText w:val="%1."/>
      <w:lvlJc w:val="left"/>
      <w:pPr>
        <w:ind w:left="816" w:hanging="348"/>
        <w:jc w:val="left"/>
      </w:pPr>
      <w:rPr>
        <w:rFonts w:ascii="Calibri" w:eastAsia="Calibri" w:hAnsi="Calibri" w:cs="Calibri" w:hint="default"/>
        <w:b/>
        <w:bCs/>
        <w:i/>
        <w:iCs/>
        <w:color w:val="000009"/>
        <w:spacing w:val="0"/>
        <w:w w:val="100"/>
        <w:sz w:val="24"/>
        <w:szCs w:val="24"/>
        <w:lang w:val="it-IT" w:eastAsia="en-US" w:bidi="ar-SA"/>
      </w:rPr>
    </w:lvl>
    <w:lvl w:ilvl="1" w:tplc="7D989188">
      <w:numFmt w:val="bullet"/>
      <w:lvlText w:val="•"/>
      <w:lvlJc w:val="left"/>
      <w:pPr>
        <w:ind w:left="1729" w:hanging="348"/>
      </w:pPr>
      <w:rPr>
        <w:rFonts w:hint="default"/>
        <w:lang w:val="it-IT" w:eastAsia="en-US" w:bidi="ar-SA"/>
      </w:rPr>
    </w:lvl>
    <w:lvl w:ilvl="2" w:tplc="83FE09D8">
      <w:numFmt w:val="bullet"/>
      <w:lvlText w:val="•"/>
      <w:lvlJc w:val="left"/>
      <w:pPr>
        <w:ind w:left="2639" w:hanging="348"/>
      </w:pPr>
      <w:rPr>
        <w:rFonts w:hint="default"/>
        <w:lang w:val="it-IT" w:eastAsia="en-US" w:bidi="ar-SA"/>
      </w:rPr>
    </w:lvl>
    <w:lvl w:ilvl="3" w:tplc="E6F4CD4A">
      <w:numFmt w:val="bullet"/>
      <w:lvlText w:val="•"/>
      <w:lvlJc w:val="left"/>
      <w:pPr>
        <w:ind w:left="3549" w:hanging="348"/>
      </w:pPr>
      <w:rPr>
        <w:rFonts w:hint="default"/>
        <w:lang w:val="it-IT" w:eastAsia="en-US" w:bidi="ar-SA"/>
      </w:rPr>
    </w:lvl>
    <w:lvl w:ilvl="4" w:tplc="1452CCEE">
      <w:numFmt w:val="bullet"/>
      <w:lvlText w:val="•"/>
      <w:lvlJc w:val="left"/>
      <w:pPr>
        <w:ind w:left="4458" w:hanging="348"/>
      </w:pPr>
      <w:rPr>
        <w:rFonts w:hint="default"/>
        <w:lang w:val="it-IT" w:eastAsia="en-US" w:bidi="ar-SA"/>
      </w:rPr>
    </w:lvl>
    <w:lvl w:ilvl="5" w:tplc="6478A634">
      <w:numFmt w:val="bullet"/>
      <w:lvlText w:val="•"/>
      <w:lvlJc w:val="left"/>
      <w:pPr>
        <w:ind w:left="5368" w:hanging="348"/>
      </w:pPr>
      <w:rPr>
        <w:rFonts w:hint="default"/>
        <w:lang w:val="it-IT" w:eastAsia="en-US" w:bidi="ar-SA"/>
      </w:rPr>
    </w:lvl>
    <w:lvl w:ilvl="6" w:tplc="B9EAD964">
      <w:numFmt w:val="bullet"/>
      <w:lvlText w:val="•"/>
      <w:lvlJc w:val="left"/>
      <w:pPr>
        <w:ind w:left="6278" w:hanging="348"/>
      </w:pPr>
      <w:rPr>
        <w:rFonts w:hint="default"/>
        <w:lang w:val="it-IT" w:eastAsia="en-US" w:bidi="ar-SA"/>
      </w:rPr>
    </w:lvl>
    <w:lvl w:ilvl="7" w:tplc="7DC20D04">
      <w:numFmt w:val="bullet"/>
      <w:lvlText w:val="•"/>
      <w:lvlJc w:val="left"/>
      <w:pPr>
        <w:ind w:left="7187" w:hanging="348"/>
      </w:pPr>
      <w:rPr>
        <w:rFonts w:hint="default"/>
        <w:lang w:val="it-IT" w:eastAsia="en-US" w:bidi="ar-SA"/>
      </w:rPr>
    </w:lvl>
    <w:lvl w:ilvl="8" w:tplc="A5CAC52A">
      <w:numFmt w:val="bullet"/>
      <w:lvlText w:val="•"/>
      <w:lvlJc w:val="left"/>
      <w:pPr>
        <w:ind w:left="809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2296246"/>
    <w:multiLevelType w:val="hybridMultilevel"/>
    <w:tmpl w:val="C110141C"/>
    <w:lvl w:ilvl="0" w:tplc="E9D6514E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B414F87E">
      <w:numFmt w:val="bullet"/>
      <w:lvlText w:val="•"/>
      <w:lvlJc w:val="left"/>
      <w:pPr>
        <w:ind w:left="1333" w:hanging="270"/>
      </w:pPr>
      <w:rPr>
        <w:rFonts w:hint="default"/>
        <w:lang w:val="it-IT" w:eastAsia="en-US" w:bidi="ar-SA"/>
      </w:rPr>
    </w:lvl>
    <w:lvl w:ilvl="2" w:tplc="9C1A4114">
      <w:numFmt w:val="bullet"/>
      <w:lvlText w:val="•"/>
      <w:lvlJc w:val="left"/>
      <w:pPr>
        <w:ind w:left="2287" w:hanging="270"/>
      </w:pPr>
      <w:rPr>
        <w:rFonts w:hint="default"/>
        <w:lang w:val="it-IT" w:eastAsia="en-US" w:bidi="ar-SA"/>
      </w:rPr>
    </w:lvl>
    <w:lvl w:ilvl="3" w:tplc="18A6DDA4">
      <w:numFmt w:val="bullet"/>
      <w:lvlText w:val="•"/>
      <w:lvlJc w:val="left"/>
      <w:pPr>
        <w:ind w:left="3241" w:hanging="270"/>
      </w:pPr>
      <w:rPr>
        <w:rFonts w:hint="default"/>
        <w:lang w:val="it-IT" w:eastAsia="en-US" w:bidi="ar-SA"/>
      </w:rPr>
    </w:lvl>
    <w:lvl w:ilvl="4" w:tplc="8CC00BB4">
      <w:numFmt w:val="bullet"/>
      <w:lvlText w:val="•"/>
      <w:lvlJc w:val="left"/>
      <w:pPr>
        <w:ind w:left="4195" w:hanging="270"/>
      </w:pPr>
      <w:rPr>
        <w:rFonts w:hint="default"/>
        <w:lang w:val="it-IT" w:eastAsia="en-US" w:bidi="ar-SA"/>
      </w:rPr>
    </w:lvl>
    <w:lvl w:ilvl="5" w:tplc="732A793C">
      <w:numFmt w:val="bullet"/>
      <w:lvlText w:val="•"/>
      <w:lvlJc w:val="left"/>
      <w:pPr>
        <w:ind w:left="5149" w:hanging="270"/>
      </w:pPr>
      <w:rPr>
        <w:rFonts w:hint="default"/>
        <w:lang w:val="it-IT" w:eastAsia="en-US" w:bidi="ar-SA"/>
      </w:rPr>
    </w:lvl>
    <w:lvl w:ilvl="6" w:tplc="59F689A4">
      <w:numFmt w:val="bullet"/>
      <w:lvlText w:val="•"/>
      <w:lvlJc w:val="left"/>
      <w:pPr>
        <w:ind w:left="6102" w:hanging="270"/>
      </w:pPr>
      <w:rPr>
        <w:rFonts w:hint="default"/>
        <w:lang w:val="it-IT" w:eastAsia="en-US" w:bidi="ar-SA"/>
      </w:rPr>
    </w:lvl>
    <w:lvl w:ilvl="7" w:tplc="DAB2A0E6">
      <w:numFmt w:val="bullet"/>
      <w:lvlText w:val="•"/>
      <w:lvlJc w:val="left"/>
      <w:pPr>
        <w:ind w:left="7056" w:hanging="270"/>
      </w:pPr>
      <w:rPr>
        <w:rFonts w:hint="default"/>
        <w:lang w:val="it-IT" w:eastAsia="en-US" w:bidi="ar-SA"/>
      </w:rPr>
    </w:lvl>
    <w:lvl w:ilvl="8" w:tplc="FF981822">
      <w:numFmt w:val="bullet"/>
      <w:lvlText w:val="•"/>
      <w:lvlJc w:val="left"/>
      <w:pPr>
        <w:ind w:left="8010" w:hanging="27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1C"/>
    <w:rsid w:val="00023F29"/>
    <w:rsid w:val="00027232"/>
    <w:rsid w:val="00030A0D"/>
    <w:rsid w:val="00102F6C"/>
    <w:rsid w:val="001424A4"/>
    <w:rsid w:val="0023411C"/>
    <w:rsid w:val="0034441B"/>
    <w:rsid w:val="004327C1"/>
    <w:rsid w:val="004848C4"/>
    <w:rsid w:val="004B71AC"/>
    <w:rsid w:val="00524394"/>
    <w:rsid w:val="00525062"/>
    <w:rsid w:val="005801FF"/>
    <w:rsid w:val="005D4172"/>
    <w:rsid w:val="006055B0"/>
    <w:rsid w:val="007A448E"/>
    <w:rsid w:val="008A3B53"/>
    <w:rsid w:val="008B00BC"/>
    <w:rsid w:val="00991012"/>
    <w:rsid w:val="00AB4655"/>
    <w:rsid w:val="00B170CE"/>
    <w:rsid w:val="00B817A4"/>
    <w:rsid w:val="00B81F5D"/>
    <w:rsid w:val="00BF3372"/>
    <w:rsid w:val="00D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12FC41"/>
  <w15:docId w15:val="{85C0B0E4-8BA4-4C7F-B95F-B6D5B606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64"/>
      <w:ind w:left="569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3F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F2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3F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F2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263</Words>
  <Characters>1612</Characters>
  <Application>Microsoft Office Word</Application>
  <DocSecurity>0</DocSecurity>
  <Lines>134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Nardulli Caterina</dc:creator>
  <cp:lastModifiedBy>bartolomeo.d'aprile</cp:lastModifiedBy>
  <cp:revision>7</cp:revision>
  <cp:lastPrinted>2025-09-02T15:58:00Z</cp:lastPrinted>
  <dcterms:created xsi:type="dcterms:W3CDTF">2025-09-10T09:29:00Z</dcterms:created>
  <dcterms:modified xsi:type="dcterms:W3CDTF">2025-10-29T11:14:00Z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2010</vt:lpwstr>
  </property>
</Properties>
</file>